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FA3A6" w14:textId="78B91BB7" w:rsidR="008A72A5" w:rsidRDefault="000364FE" w:rsidP="000364FE">
      <w:pPr>
        <w:tabs>
          <w:tab w:val="left" w:pos="984"/>
          <w:tab w:val="center" w:pos="5435"/>
        </w:tabs>
        <w:rPr>
          <w:sz w:val="28"/>
        </w:rPr>
      </w:pPr>
      <w:r>
        <w:rPr>
          <w:sz w:val="28"/>
        </w:rPr>
        <w:tab/>
      </w:r>
      <w:r>
        <w:rPr>
          <w:noProof/>
          <w:sz w:val="28"/>
        </w:rPr>
        <w:drawing>
          <wp:inline distT="0" distB="0" distL="0" distR="0" wp14:anchorId="70693D07" wp14:editId="4096547B">
            <wp:extent cx="6643370" cy="9546590"/>
            <wp:effectExtent l="0" t="0" r="0" b="0"/>
            <wp:docPr id="169973885" name="Рисунок 1" descr="Изображение выглядит как текст, снимок экрана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3885" name="Рисунок 1" descr="Изображение выглядит как текст, снимок экрана, документ, Шрифт&#10;&#10;Автоматически созданное описание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4" t="-481" b="-1"/>
                    <a:stretch/>
                  </pic:blipFill>
                  <pic:spPr bwMode="auto">
                    <a:xfrm>
                      <a:off x="0" y="0"/>
                      <a:ext cx="6643370" cy="954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</w:p>
    <w:p w14:paraId="0266FA09" w14:textId="77777777" w:rsidR="000364FE" w:rsidRPr="000364FE" w:rsidRDefault="000364FE" w:rsidP="000364FE">
      <w:pPr>
        <w:rPr>
          <w:sz w:val="28"/>
        </w:rPr>
        <w:sectPr w:rsidR="000364FE" w:rsidRPr="000364FE">
          <w:pgSz w:w="11910" w:h="16840"/>
          <w:pgMar w:top="1180" w:right="300" w:bottom="280" w:left="740" w:header="720" w:footer="720" w:gutter="0"/>
          <w:cols w:space="720"/>
        </w:sectPr>
      </w:pPr>
    </w:p>
    <w:p w14:paraId="4392CE1C" w14:textId="0A67EB49" w:rsidR="008A72A5" w:rsidRDefault="008A72A5" w:rsidP="008A72A5">
      <w:pPr>
        <w:spacing w:before="76"/>
        <w:ind w:left="567" w:right="97" w:firstLine="29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             </w:t>
      </w:r>
      <w:r w:rsidRPr="00695DC1">
        <w:rPr>
          <w:b/>
          <w:sz w:val="32"/>
        </w:rPr>
        <w:t xml:space="preserve">Классные руководители </w:t>
      </w:r>
      <w:r>
        <w:rPr>
          <w:b/>
          <w:sz w:val="32"/>
        </w:rPr>
        <w:t xml:space="preserve">на </w:t>
      </w:r>
      <w:r w:rsidRPr="00695DC1">
        <w:rPr>
          <w:b/>
          <w:sz w:val="32"/>
        </w:rPr>
        <w:t>202</w:t>
      </w:r>
      <w:r w:rsidR="00FC5223">
        <w:rPr>
          <w:b/>
          <w:sz w:val="32"/>
        </w:rPr>
        <w:t>4</w:t>
      </w:r>
      <w:r w:rsidRPr="00695DC1">
        <w:rPr>
          <w:b/>
          <w:sz w:val="32"/>
        </w:rPr>
        <w:t>-202</w:t>
      </w:r>
      <w:r w:rsidR="00FC5223">
        <w:rPr>
          <w:b/>
          <w:sz w:val="32"/>
        </w:rPr>
        <w:t>5</w:t>
      </w:r>
      <w:r w:rsidRPr="00695DC1">
        <w:rPr>
          <w:b/>
          <w:sz w:val="32"/>
        </w:rPr>
        <w:t xml:space="preserve"> уч</w:t>
      </w:r>
      <w:r>
        <w:rPr>
          <w:b/>
          <w:sz w:val="32"/>
        </w:rPr>
        <w:t>ебный</w:t>
      </w:r>
      <w:r w:rsidRPr="00695DC1">
        <w:rPr>
          <w:b/>
          <w:sz w:val="32"/>
        </w:rPr>
        <w:t xml:space="preserve"> год</w:t>
      </w:r>
    </w:p>
    <w:p w14:paraId="71F9F3C5" w14:textId="77777777" w:rsidR="008A72A5" w:rsidRPr="00695DC1" w:rsidRDefault="008A72A5" w:rsidP="008A72A5">
      <w:pPr>
        <w:spacing w:before="76"/>
        <w:ind w:left="567" w:right="2648" w:firstLine="29"/>
        <w:jc w:val="center"/>
        <w:rPr>
          <w:b/>
          <w:sz w:val="32"/>
        </w:rPr>
      </w:pPr>
    </w:p>
    <w:p w14:paraId="1D09B71E" w14:textId="77777777" w:rsidR="008A72A5" w:rsidRDefault="008A72A5" w:rsidP="008A72A5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7640"/>
      </w:tblGrid>
      <w:tr w:rsidR="008A72A5" w14:paraId="44DD3D4C" w14:textId="77777777" w:rsidTr="0029300F">
        <w:trPr>
          <w:trHeight w:val="321"/>
        </w:trPr>
        <w:tc>
          <w:tcPr>
            <w:tcW w:w="2502" w:type="dxa"/>
          </w:tcPr>
          <w:p w14:paraId="18C2B8C4" w14:textId="77777777" w:rsidR="008A72A5" w:rsidRDefault="008A72A5" w:rsidP="0029300F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7640" w:type="dxa"/>
          </w:tcPr>
          <w:p w14:paraId="0136F9E5" w14:textId="77777777"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  <w:r>
              <w:rPr>
                <w:b/>
                <w:sz w:val="28"/>
              </w:rPr>
              <w:t>ФИО классного руководителя</w:t>
            </w:r>
          </w:p>
          <w:p w14:paraId="351D6CA1" w14:textId="77777777"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974534" w14:paraId="0822BE7C" w14:textId="77777777" w:rsidTr="0029300F">
        <w:trPr>
          <w:trHeight w:val="321"/>
        </w:trPr>
        <w:tc>
          <w:tcPr>
            <w:tcW w:w="2502" w:type="dxa"/>
          </w:tcPr>
          <w:p w14:paraId="768565A9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14:paraId="7699ECD7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14:paraId="0A1FFC67" w14:textId="072AF654" w:rsidR="00974534" w:rsidRPr="00EB4B21" w:rsidRDefault="00FC5223" w:rsidP="00974534">
            <w:pPr>
              <w:pStyle w:val="TableParagraph"/>
              <w:spacing w:line="302" w:lineRule="exact"/>
              <w:ind w:left="1539" w:right="1534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>Бикбаева Людмила Фарсановна</w:t>
            </w:r>
          </w:p>
        </w:tc>
      </w:tr>
      <w:tr w:rsidR="00974534" w14:paraId="62D23767" w14:textId="77777777" w:rsidTr="0029300F">
        <w:trPr>
          <w:trHeight w:val="321"/>
        </w:trPr>
        <w:tc>
          <w:tcPr>
            <w:tcW w:w="2502" w:type="dxa"/>
          </w:tcPr>
          <w:p w14:paraId="37F23DF7" w14:textId="77777777"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14:paraId="633FF8EE" w14:textId="77777777"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14:paraId="283DB840" w14:textId="3FCDD05D" w:rsidR="00974534" w:rsidRPr="00FC5223" w:rsidRDefault="00FC5223" w:rsidP="00FC5223">
            <w:pPr>
              <w:pStyle w:val="TableParagraph"/>
              <w:spacing w:line="301" w:lineRule="exact"/>
              <w:ind w:left="1539" w:right="1536"/>
              <w:jc w:val="left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>Шакирова Аделия Михайловна</w:t>
            </w:r>
          </w:p>
        </w:tc>
      </w:tr>
      <w:tr w:rsidR="00974534" w14:paraId="2383B065" w14:textId="77777777" w:rsidTr="0029300F">
        <w:trPr>
          <w:trHeight w:val="326"/>
        </w:trPr>
        <w:tc>
          <w:tcPr>
            <w:tcW w:w="2502" w:type="dxa"/>
          </w:tcPr>
          <w:p w14:paraId="35A4678D" w14:textId="77777777" w:rsidR="00974534" w:rsidRDefault="00974534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3</w:t>
            </w:r>
          </w:p>
          <w:p w14:paraId="7F254CBB" w14:textId="77777777" w:rsidR="00F86F01" w:rsidRPr="00F86F01" w:rsidRDefault="00F86F01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</w:p>
        </w:tc>
        <w:tc>
          <w:tcPr>
            <w:tcW w:w="7640" w:type="dxa"/>
          </w:tcPr>
          <w:p w14:paraId="54FDB132" w14:textId="47B24011" w:rsidR="00974534" w:rsidRPr="00EB4B21" w:rsidRDefault="00FC5223" w:rsidP="00974534">
            <w:pPr>
              <w:pStyle w:val="TableParagraph"/>
              <w:spacing w:line="306" w:lineRule="exact"/>
              <w:ind w:left="1539" w:right="1537"/>
              <w:rPr>
                <w:sz w:val="28"/>
                <w:lang w:val="ru-RU"/>
              </w:rPr>
            </w:pPr>
            <w:r w:rsidRPr="00FC5223">
              <w:rPr>
                <w:sz w:val="28"/>
                <w:lang w:val="ru-RU"/>
              </w:rPr>
              <w:t>Парфенова Ирина Николаевна</w:t>
            </w:r>
            <w:r w:rsidRPr="00EB4B21">
              <w:rPr>
                <w:sz w:val="28"/>
                <w:lang w:val="ru-RU"/>
              </w:rPr>
              <w:t xml:space="preserve"> </w:t>
            </w:r>
          </w:p>
        </w:tc>
      </w:tr>
      <w:tr w:rsidR="00974534" w14:paraId="3E514B9A" w14:textId="77777777" w:rsidTr="0029300F">
        <w:trPr>
          <w:trHeight w:val="321"/>
        </w:trPr>
        <w:tc>
          <w:tcPr>
            <w:tcW w:w="2502" w:type="dxa"/>
          </w:tcPr>
          <w:p w14:paraId="0E12D562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14:paraId="0390B70B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14:paraId="61CADB70" w14:textId="56644D62" w:rsidR="00974534" w:rsidRPr="00EB4B21" w:rsidRDefault="00FC5223" w:rsidP="00974534">
            <w:pPr>
              <w:pStyle w:val="TableParagraph"/>
              <w:spacing w:line="301" w:lineRule="exact"/>
              <w:ind w:left="1537" w:right="1538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>Бадр</w:t>
            </w:r>
            <w:r>
              <w:rPr>
                <w:sz w:val="28"/>
                <w:lang w:val="ru-RU"/>
              </w:rPr>
              <w:t>утдинова Марина Анатольевна</w:t>
            </w:r>
          </w:p>
        </w:tc>
      </w:tr>
    </w:tbl>
    <w:p w14:paraId="4FCE2CB5" w14:textId="77777777" w:rsidR="008A72A5" w:rsidRDefault="008A72A5" w:rsidP="008A72A5">
      <w:pPr>
        <w:spacing w:line="306" w:lineRule="exact"/>
        <w:rPr>
          <w:sz w:val="28"/>
        </w:rPr>
        <w:sectPr w:rsidR="008A72A5">
          <w:pgSz w:w="11910" w:h="16840"/>
          <w:pgMar w:top="1180" w:right="30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29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3402"/>
        <w:gridCol w:w="992"/>
        <w:gridCol w:w="1559"/>
        <w:gridCol w:w="2086"/>
      </w:tblGrid>
      <w:tr w:rsidR="008A72A5" w14:paraId="0AAAE66E" w14:textId="77777777" w:rsidTr="006931D9">
        <w:trPr>
          <w:trHeight w:val="1656"/>
        </w:trPr>
        <w:tc>
          <w:tcPr>
            <w:tcW w:w="9604" w:type="dxa"/>
            <w:gridSpan w:val="5"/>
            <w:shd w:val="clear" w:color="auto" w:fill="D9D9D9"/>
          </w:tcPr>
          <w:p w14:paraId="33960CD2" w14:textId="77777777" w:rsidR="008A72A5" w:rsidRPr="00767052" w:rsidRDefault="008A72A5" w:rsidP="006931D9">
            <w:pPr>
              <w:pStyle w:val="TableParagraph"/>
              <w:spacing w:before="6" w:line="240" w:lineRule="auto"/>
              <w:jc w:val="left"/>
              <w:rPr>
                <w:b/>
                <w:sz w:val="35"/>
                <w:lang w:val="ru-RU"/>
              </w:rPr>
            </w:pPr>
          </w:p>
          <w:p w14:paraId="1E76B1CD" w14:textId="45C4CA5D" w:rsidR="008A72A5" w:rsidRPr="00767052" w:rsidRDefault="008A72A5" w:rsidP="006931D9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ПЛАН ВОСПИТАТЕЛЬНОЙ РАБОТЫ МБОУ «</w:t>
            </w:r>
            <w:r w:rsidR="00767052">
              <w:rPr>
                <w:b/>
                <w:sz w:val="28"/>
                <w:szCs w:val="28"/>
                <w:lang w:val="ru-RU"/>
              </w:rPr>
              <w:t>ЧЕРНЫШЕВСКАЯ СОШ</w:t>
            </w:r>
            <w:r w:rsidRPr="00767052">
              <w:rPr>
                <w:b/>
                <w:sz w:val="28"/>
                <w:szCs w:val="28"/>
                <w:lang w:val="ru-RU"/>
              </w:rPr>
              <w:t>»  НА 202</w:t>
            </w:r>
            <w:r w:rsidR="00AE0608">
              <w:rPr>
                <w:b/>
                <w:sz w:val="28"/>
                <w:szCs w:val="28"/>
                <w:lang w:val="ru-RU"/>
              </w:rPr>
              <w:t>4</w:t>
            </w:r>
            <w:r w:rsidRPr="00767052">
              <w:rPr>
                <w:b/>
                <w:sz w:val="28"/>
                <w:szCs w:val="28"/>
                <w:lang w:val="ru-RU"/>
              </w:rPr>
              <w:t>-202</w:t>
            </w:r>
            <w:r w:rsidR="00AE0608">
              <w:rPr>
                <w:b/>
                <w:sz w:val="28"/>
                <w:szCs w:val="28"/>
                <w:lang w:val="ru-RU"/>
              </w:rPr>
              <w:t>5</w:t>
            </w:r>
            <w:r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14:paraId="4A8FD353" w14:textId="77777777" w:rsidR="008A72A5" w:rsidRDefault="008A72A5" w:rsidP="006931D9">
            <w:pPr>
              <w:pStyle w:val="TableParagraph"/>
              <w:spacing w:line="240" w:lineRule="auto"/>
              <w:ind w:left="1147" w:right="1140"/>
              <w:rPr>
                <w:sz w:val="24"/>
              </w:rPr>
            </w:pPr>
            <w:r w:rsidRPr="00767052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8A72A5" w:rsidRPr="008828AB" w14:paraId="6502A11C" w14:textId="77777777" w:rsidTr="006931D9">
        <w:trPr>
          <w:trHeight w:val="446"/>
        </w:trPr>
        <w:tc>
          <w:tcPr>
            <w:tcW w:w="9604" w:type="dxa"/>
            <w:gridSpan w:val="5"/>
          </w:tcPr>
          <w:p w14:paraId="5956C42E" w14:textId="77777777"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  <w:p w14:paraId="70B0F7B8" w14:textId="77777777" w:rsidR="008A72A5" w:rsidRPr="008828AB" w:rsidRDefault="007B5C87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СЕНТЯБРЬ</w:t>
            </w:r>
          </w:p>
          <w:p w14:paraId="501C33F8" w14:textId="77777777"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</w:tc>
      </w:tr>
      <w:tr w:rsidR="008A72A5" w:rsidRPr="008828AB" w14:paraId="431E24B2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0EB9E38" w14:textId="77777777"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14:paraId="5A218529" w14:textId="77777777"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Модуль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2FE6649" w14:textId="77777777" w:rsidR="008A72A5" w:rsidRPr="008828AB" w:rsidRDefault="008A72A5" w:rsidP="006931D9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4"/>
              </w:rPr>
            </w:pPr>
          </w:p>
          <w:p w14:paraId="04A6EA0C" w14:textId="77777777"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992" w:type="dxa"/>
          </w:tcPr>
          <w:p w14:paraId="126D7493" w14:textId="77777777"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14:paraId="0C1DF74F" w14:textId="77777777" w:rsidR="008A72A5" w:rsidRPr="008828AB" w:rsidRDefault="008A72A5" w:rsidP="00FE65D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74A5453F" w14:textId="77777777" w:rsidR="008A72A5" w:rsidRPr="008828AB" w:rsidRDefault="008A72A5" w:rsidP="006931D9">
            <w:pPr>
              <w:pStyle w:val="TableParagraph"/>
              <w:spacing w:line="240" w:lineRule="auto"/>
              <w:ind w:left="121" w:right="103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Ориентиро</w:t>
            </w:r>
            <w:r w:rsidR="007B5C87"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вочное время</w:t>
            </w:r>
          </w:p>
          <w:p w14:paraId="035E80E5" w14:textId="77777777" w:rsidR="008A72A5" w:rsidRPr="008828AB" w:rsidRDefault="008A72A5" w:rsidP="006931D9">
            <w:pPr>
              <w:pStyle w:val="TableParagraph"/>
              <w:spacing w:line="240" w:lineRule="auto"/>
              <w:ind w:left="121" w:right="110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086" w:type="dxa"/>
          </w:tcPr>
          <w:p w14:paraId="5B83802C" w14:textId="77777777"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14:paraId="5ED8ED8D" w14:textId="77777777" w:rsidR="008A72A5" w:rsidRPr="008828AB" w:rsidRDefault="008A72A5" w:rsidP="006931D9">
            <w:pPr>
              <w:pStyle w:val="TableParagraph"/>
              <w:spacing w:line="240" w:lineRule="auto"/>
              <w:ind w:left="186" w:right="167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942B7" w:rsidRPr="008828AB" w14:paraId="57687803" w14:textId="77777777" w:rsidTr="00FE65D3">
        <w:trPr>
          <w:trHeight w:val="705"/>
        </w:trPr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76729EC5" w14:textId="77777777" w:rsidR="002942B7" w:rsidRPr="008828AB" w:rsidRDefault="002942B7" w:rsidP="002942B7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2641F12A" w14:textId="77777777" w:rsidR="002942B7" w:rsidRPr="008828AB" w:rsidRDefault="002942B7" w:rsidP="002942B7">
            <w:pPr>
              <w:pStyle w:val="TableParagraph"/>
              <w:spacing w:line="240" w:lineRule="auto"/>
              <w:ind w:left="103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</w:t>
            </w:r>
          </w:p>
          <w:p w14:paraId="4ACDAD00" w14:textId="77777777"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«Первый раз в первый класс»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72C38C" w14:textId="77777777"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r w:rsidRPr="008828AB">
              <w:rPr>
                <w:sz w:val="24"/>
                <w:szCs w:val="24"/>
              </w:rPr>
              <w:t>кл.</w:t>
            </w:r>
          </w:p>
          <w:p w14:paraId="00C4B6F1" w14:textId="77777777"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AAF04E" w14:textId="77777777" w:rsidR="002942B7" w:rsidRPr="008828AB" w:rsidRDefault="002942B7" w:rsidP="002942B7">
            <w:pPr>
              <w:pStyle w:val="TableParagraph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 сентября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59D18F04" w14:textId="77777777" w:rsidR="002942B7" w:rsidRPr="008828AB" w:rsidRDefault="002942B7" w:rsidP="002942B7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педагог-организатор</w:t>
            </w:r>
          </w:p>
        </w:tc>
      </w:tr>
      <w:tr w:rsidR="002942B7" w:rsidRPr="008828AB" w14:paraId="019158A6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5DD0EE4B" w14:textId="77777777" w:rsidR="002942B7" w:rsidRPr="008828AB" w:rsidRDefault="002942B7" w:rsidP="002942B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33529FF8" w14:textId="77777777"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shd w:val="clear" w:color="auto" w:fill="FFFFFF"/>
              </w:rPr>
              <w:t>Урок Мира 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CFB614" w14:textId="77777777"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88CD98" w14:textId="178473C1" w:rsidR="002942B7" w:rsidRPr="008828AB" w:rsidRDefault="002942B7" w:rsidP="002942B7">
            <w:pPr>
              <w:pStyle w:val="TableParagraph"/>
              <w:ind w:left="14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</w:t>
            </w:r>
            <w:r w:rsidR="00A624D5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65442020" w14:textId="77777777" w:rsidR="002942B7" w:rsidRPr="008828AB" w:rsidRDefault="002942B7" w:rsidP="00686D1F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2A0679" w:rsidRPr="008828AB" w14:paraId="53A2976E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400296CC" w14:textId="77777777" w:rsidR="002A0679" w:rsidRPr="008828AB" w:rsidRDefault="002A0679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3E5FD652" w14:textId="77777777" w:rsidR="002A0679" w:rsidRPr="008828AB" w:rsidRDefault="002A0679" w:rsidP="002A0679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ADCE4B" w14:textId="77777777" w:rsidR="002A0679" w:rsidRPr="008828AB" w:rsidRDefault="002A0679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D01088" w14:textId="77777777" w:rsidR="002A0679" w:rsidRPr="008828AB" w:rsidRDefault="002A0679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3C16D97E" w14:textId="77777777" w:rsidR="002A0679" w:rsidRPr="008828AB" w:rsidRDefault="002A0679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86D1F" w:rsidRPr="008828AB" w14:paraId="6A2405A2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1F983CF1" w14:textId="77777777" w:rsidR="00686D1F" w:rsidRPr="008828AB" w:rsidRDefault="00686D1F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2E66A532" w14:textId="77777777" w:rsidR="00686D1F" w:rsidRPr="008828AB" w:rsidRDefault="00686D1F" w:rsidP="002A067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Выборы активов классов. Распределение обязанностей в классе.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DC391F" w14:textId="77777777" w:rsidR="00686D1F" w:rsidRPr="008828AB" w:rsidRDefault="00686D1F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5881874" w14:textId="77777777" w:rsidR="00686D1F" w:rsidRPr="008828AB" w:rsidRDefault="00686D1F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111EEAD7" w14:textId="77777777" w:rsidR="00686D1F" w:rsidRPr="008828AB" w:rsidRDefault="00686D1F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134D9" w:rsidRPr="008828AB" w14:paraId="784019AE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02F8F54B" w14:textId="77777777"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23E6DEC4" w14:textId="77777777" w:rsidR="00B134D9" w:rsidRPr="008828AB" w:rsidRDefault="00B134D9" w:rsidP="00B134D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FCD899" w14:textId="77777777" w:rsidR="00B134D9" w:rsidRPr="008828AB" w:rsidRDefault="00686D1F" w:rsidP="00B134D9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="00B134D9" w:rsidRPr="008828AB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0E5CCC" w14:textId="77777777" w:rsidR="00B134D9" w:rsidRPr="008828AB" w:rsidRDefault="00B134D9" w:rsidP="00B134D9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1F0AB14A" w14:textId="77777777" w:rsidR="00B134D9" w:rsidRPr="008828AB" w:rsidRDefault="00B134D9" w:rsidP="00B134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14:paraId="2F5D1831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4E261D96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2749DEFB" w14:textId="77777777"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7FC14B4" w14:textId="77777777" w:rsidR="00B134D9" w:rsidRPr="008828AB" w:rsidRDefault="00B134D9" w:rsidP="00B134D9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Месячник  безопасности детей, ГО и ЧС, профилактики ДДТТ, «Безопасность превыше всего!».</w:t>
            </w:r>
          </w:p>
          <w:p w14:paraId="7CB32F34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585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26DABA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A1B65C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сентябрь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38DDC862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B134D9" w:rsidRPr="008828AB" w14:paraId="00B4779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175D94F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11E6671" w14:textId="77777777"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64CE67A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</w:tcPr>
          <w:p w14:paraId="0F329F9A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421A326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</w:tcPr>
          <w:p w14:paraId="397CB83B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14:paraId="12590DD0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65CB2A0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D3D64A4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 , плакатов « Пусть всегда будет солнце, пусть всегда будет МИР!»</w:t>
            </w:r>
          </w:p>
        </w:tc>
        <w:tc>
          <w:tcPr>
            <w:tcW w:w="992" w:type="dxa"/>
          </w:tcPr>
          <w:p w14:paraId="474AB59E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8263BE1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</w:tcPr>
          <w:p w14:paraId="0DD3D32D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134D9" w:rsidRPr="008828AB" w14:paraId="01AC96A2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D739B55" w14:textId="77777777"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571B039D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2668211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lastRenderedPageBreak/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71988C75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</w:tcPr>
          <w:p w14:paraId="04514CE2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</w:tcPr>
          <w:p w14:paraId="3DFF2EA0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B134D9" w:rsidRPr="008828AB" w14:paraId="57CAE0E0" w14:textId="77777777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14:paraId="551B648C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6ED2256" w14:textId="77777777"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24AEEB2" w14:textId="77777777"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14:paraId="2FB3F802" w14:textId="77777777" w:rsidR="00B134D9" w:rsidRPr="008828AB" w:rsidRDefault="00B134D9" w:rsidP="00B134D9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992" w:type="dxa"/>
          </w:tcPr>
          <w:p w14:paraId="263E3A4C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C4F39B8" w14:textId="77777777"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1неделя сентября</w:t>
            </w:r>
          </w:p>
        </w:tc>
        <w:tc>
          <w:tcPr>
            <w:tcW w:w="2086" w:type="dxa"/>
          </w:tcPr>
          <w:p w14:paraId="466625F4" w14:textId="77777777"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B134D9" w:rsidRPr="008828AB" w14:paraId="343D85B4" w14:textId="77777777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14:paraId="1D21C60C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14:paraId="33B77794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0732B9B" w14:textId="77777777"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992" w:type="dxa"/>
          </w:tcPr>
          <w:p w14:paraId="7D5C8DAE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14:paraId="62B44B23" w14:textId="77777777"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1неделя сентября</w:t>
            </w:r>
          </w:p>
        </w:tc>
        <w:tc>
          <w:tcPr>
            <w:tcW w:w="2086" w:type="dxa"/>
          </w:tcPr>
          <w:p w14:paraId="39B37287" w14:textId="77777777"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3B22EA" w:rsidRPr="008828AB" w14:paraId="6EB5CBF2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373F0A01" w14:textId="77777777"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86FAA60" w14:textId="77777777"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День солидарности в борьбе с терроризмом. Классные часы, беседы «Дети </w:t>
            </w:r>
            <w:r w:rsidR="00591D11"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против террора и насилия»</w:t>
            </w:r>
          </w:p>
        </w:tc>
        <w:tc>
          <w:tcPr>
            <w:tcW w:w="992" w:type="dxa"/>
          </w:tcPr>
          <w:p w14:paraId="3EE7C877" w14:textId="77777777"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D0261C8" w14:textId="77777777" w:rsidR="003B22EA" w:rsidRPr="008828AB" w:rsidRDefault="003B22EA" w:rsidP="003B22E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1 неделя сентября </w:t>
            </w:r>
          </w:p>
        </w:tc>
        <w:tc>
          <w:tcPr>
            <w:tcW w:w="2086" w:type="dxa"/>
          </w:tcPr>
          <w:p w14:paraId="3F6E2CB8" w14:textId="77777777"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00B65A60" w14:textId="77777777"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кл. </w:t>
            </w:r>
          </w:p>
        </w:tc>
      </w:tr>
      <w:tr w:rsidR="003B22EA" w:rsidRPr="008828AB" w14:paraId="0DC72F26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4F5DF029" w14:textId="77777777"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1D333D4" w14:textId="77777777"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окончания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8828AB">
              <w:rPr>
                <w:sz w:val="24"/>
                <w:szCs w:val="24"/>
                <w:lang w:val="ru-RU"/>
              </w:rPr>
              <w:t xml:space="preserve">Второй   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8828AB">
              <w:rPr>
                <w:sz w:val="24"/>
                <w:szCs w:val="24"/>
                <w:lang w:val="ru-RU"/>
              </w:rPr>
              <w:t>мировой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992" w:type="dxa"/>
          </w:tcPr>
          <w:p w14:paraId="7E782B2C" w14:textId="77777777"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31D2B0C" w14:textId="77777777" w:rsidR="003B22EA" w:rsidRPr="008828AB" w:rsidRDefault="003B22EA" w:rsidP="003B22EA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2086" w:type="dxa"/>
          </w:tcPr>
          <w:p w14:paraId="71095322" w14:textId="77777777"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14:paraId="28DEF702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2D687895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E6B350" w14:textId="77777777"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Международный</w:t>
            </w:r>
            <w:r w:rsidRPr="008828AB">
              <w:rPr>
                <w:spacing w:val="-5"/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</w:rPr>
              <w:t>день</w:t>
            </w:r>
          </w:p>
          <w:p w14:paraId="7C79CCF7" w14:textId="77777777" w:rsidR="00657E15" w:rsidRPr="008828AB" w:rsidRDefault="00657E15" w:rsidP="00657E15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распространения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pacing w:val="-67"/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</w:rPr>
              <w:t>грамотности</w:t>
            </w:r>
          </w:p>
        </w:tc>
        <w:tc>
          <w:tcPr>
            <w:tcW w:w="992" w:type="dxa"/>
          </w:tcPr>
          <w:p w14:paraId="67B915D1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286D6F5" w14:textId="77777777"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14:paraId="49F13B49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14:paraId="467C47E5" w14:textId="77777777" w:rsidR="00657E15" w:rsidRPr="008828AB" w:rsidRDefault="00657E15" w:rsidP="00657E15">
            <w:pPr>
              <w:pStyle w:val="TableParagraph"/>
              <w:spacing w:line="240" w:lineRule="auto"/>
              <w:ind w:left="187" w:right="164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      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657E15" w:rsidRPr="008828AB" w14:paraId="379298C3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0CB6C0E6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A1301BC" w14:textId="77777777" w:rsidR="00657E15" w:rsidRPr="008828AB" w:rsidRDefault="00657E15" w:rsidP="00657E15">
            <w:pPr>
              <w:pStyle w:val="TableParagraph"/>
              <w:ind w:right="204"/>
              <w:rPr>
                <w:spacing w:val="-67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</w:t>
            </w:r>
            <w:r w:rsidRPr="008828AB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</w:p>
          <w:p w14:paraId="26365C65" w14:textId="77777777" w:rsidR="00657E15" w:rsidRPr="008828AB" w:rsidRDefault="00657E15" w:rsidP="00657E15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памяти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жертв</w:t>
            </w:r>
          </w:p>
          <w:p w14:paraId="0E835308" w14:textId="77777777"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фашизма</w:t>
            </w:r>
            <w:r w:rsidRPr="008828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(10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992" w:type="dxa"/>
          </w:tcPr>
          <w:p w14:paraId="5F150031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3B55109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  <w:p w14:paraId="1DF29C11" w14:textId="77777777"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7F59EAD3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14:paraId="149D484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DFB5147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7D69BB80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C4B0BDE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ППСЦ, МВД</w:t>
            </w:r>
          </w:p>
        </w:tc>
        <w:tc>
          <w:tcPr>
            <w:tcW w:w="992" w:type="dxa"/>
          </w:tcPr>
          <w:p w14:paraId="461332EB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9953118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14:paraId="1B8949C0" w14:textId="77777777" w:rsidR="00591D11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14:paraId="7CDF1108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</w:p>
        </w:tc>
      </w:tr>
      <w:tr w:rsidR="00657E15" w:rsidRPr="008828AB" w14:paraId="77F60BDE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0EACD0B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C9057F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14:paraId="0CE4C590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14:paraId="3F7BD27F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«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992" w:type="dxa"/>
          </w:tcPr>
          <w:p w14:paraId="0C4719EC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EBA26A9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2086" w:type="dxa"/>
          </w:tcPr>
          <w:p w14:paraId="6669F683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A22E69F" w14:textId="77777777" w:rsidR="00657E15" w:rsidRPr="008828AB" w:rsidRDefault="00591D11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="00657E15"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657E15" w:rsidRPr="008828AB" w14:paraId="5CA7233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5324700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DA8E82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14:paraId="2F9A0451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992" w:type="dxa"/>
          </w:tcPr>
          <w:p w14:paraId="42A47144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99A0F60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>3 неделя сентября</w:t>
            </w:r>
          </w:p>
          <w:p w14:paraId="664CAF43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2086" w:type="dxa"/>
          </w:tcPr>
          <w:p w14:paraId="26EC91EE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57E15" w:rsidRPr="008828AB" w14:paraId="67DAFE2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2FEC0F6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23D57E3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Составление социального паспорта класса.</w:t>
            </w:r>
          </w:p>
        </w:tc>
        <w:tc>
          <w:tcPr>
            <w:tcW w:w="992" w:type="dxa"/>
          </w:tcPr>
          <w:p w14:paraId="166173FD" w14:textId="77777777"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3AB6031" w14:textId="77777777"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14:paraId="509602E1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Классные</w:t>
            </w:r>
          </w:p>
          <w:p w14:paraId="25F94BBB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руководители</w:t>
            </w:r>
          </w:p>
        </w:tc>
      </w:tr>
      <w:tr w:rsidR="00657E15" w:rsidRPr="008828AB" w14:paraId="154F084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755FBDB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8ABF5E6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Оформление классного уголка</w:t>
            </w:r>
          </w:p>
          <w:p w14:paraId="18053D44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 уголка безопасности.</w:t>
            </w:r>
          </w:p>
          <w:p w14:paraId="1C0C22D6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8A12A03" w14:textId="77777777"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9D56664" w14:textId="77777777"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14:paraId="0AC5F81A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Классные</w:t>
            </w:r>
          </w:p>
          <w:p w14:paraId="67CBB4F7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руководители</w:t>
            </w:r>
          </w:p>
          <w:p w14:paraId="0CEA586D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657E15" w:rsidRPr="008828AB" w14:paraId="2367637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3FCFB29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B3C214B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</w:t>
            </w:r>
          </w:p>
          <w:p w14:paraId="7CD62C6F" w14:textId="77777777" w:rsidR="00657E15" w:rsidRPr="008828AB" w:rsidRDefault="00657E15" w:rsidP="00C83A36">
            <w:pPr>
              <w:jc w:val="center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(проведение инструктажей)</w:t>
            </w:r>
          </w:p>
        </w:tc>
        <w:tc>
          <w:tcPr>
            <w:tcW w:w="992" w:type="dxa"/>
          </w:tcPr>
          <w:p w14:paraId="3F7397A2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08CFEB0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14:paraId="4C1381CD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14:paraId="491F4EA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5FF62B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C73A7F7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992" w:type="dxa"/>
          </w:tcPr>
          <w:p w14:paraId="4BFF6820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04A72B6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14:paraId="631F76D9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657E15" w:rsidRPr="008828AB" w14:paraId="74D8C6C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119451E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17D71AE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547EFB9F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2687F3AE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9C29C9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 Обследование материально-бытовых условий семей</w:t>
            </w:r>
          </w:p>
        </w:tc>
        <w:tc>
          <w:tcPr>
            <w:tcW w:w="992" w:type="dxa"/>
          </w:tcPr>
          <w:p w14:paraId="29FBDA1D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DEB590F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2086" w:type="dxa"/>
          </w:tcPr>
          <w:p w14:paraId="08C47C14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657E15" w:rsidRPr="008828AB" w14:paraId="28FE10A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B4DE2DC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604D86E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14:paraId="72EFCAE0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446E82F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сентябр</w:t>
            </w:r>
            <w:r w:rsidRPr="008828AB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14:paraId="5F465A2B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657E15" w:rsidRPr="008828AB" w14:paraId="531C9402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5D1486F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8D49088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DB992D0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«Осенний кросс»</w:t>
            </w:r>
          </w:p>
          <w:p w14:paraId="6342147F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992" w:type="dxa"/>
          </w:tcPr>
          <w:p w14:paraId="79192B4B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559ED04F" w14:textId="77777777"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AA4E7A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3-4 неделя сентября</w:t>
            </w:r>
          </w:p>
          <w:p w14:paraId="489167C0" w14:textId="77777777"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0D460AE4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657E15" w:rsidRPr="008828AB" w14:paraId="38F96C9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A670000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C77A95D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992" w:type="dxa"/>
          </w:tcPr>
          <w:p w14:paraId="05A91274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4235B26C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10AC19D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2086" w:type="dxa"/>
          </w:tcPr>
          <w:p w14:paraId="34B2587C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14:paraId="35587F4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3C75A4F" w14:textId="77777777" w:rsidR="00657E15" w:rsidRPr="008828AB" w:rsidRDefault="00657E15" w:rsidP="00657E15">
            <w:pPr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21E05BCC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2E6572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992" w:type="dxa"/>
          </w:tcPr>
          <w:p w14:paraId="09F69312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5374C60C" w14:textId="77777777"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DE9027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сентября</w:t>
            </w:r>
          </w:p>
          <w:p w14:paraId="124D0130" w14:textId="77777777"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F3339D3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5B3E0DA5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  <w:p w14:paraId="769E6368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фельдшер ФАП</w:t>
            </w:r>
          </w:p>
        </w:tc>
      </w:tr>
      <w:tr w:rsidR="00657E15" w:rsidRPr="008828AB" w14:paraId="4BC346B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F1768E3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01F98BD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Уроки здоровья</w:t>
            </w:r>
          </w:p>
          <w:p w14:paraId="3733876B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«Формула здоровья».</w:t>
            </w:r>
          </w:p>
          <w:p w14:paraId="4EDED7E8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60DB66C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671C3096" w14:textId="77777777"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80E526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сентября</w:t>
            </w:r>
          </w:p>
          <w:p w14:paraId="4EE3C9E8" w14:textId="77777777"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13C5A0BA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1FB3B213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657E15" w:rsidRPr="008828AB" w14:paraId="0A22D7C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D7C9CB8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950833" w14:textId="77777777" w:rsidR="00657E15" w:rsidRPr="008828AB" w:rsidRDefault="00657E15" w:rsidP="00657E15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Конкурс рисунков «Профессия моих родителей»</w:t>
            </w:r>
          </w:p>
        </w:tc>
        <w:tc>
          <w:tcPr>
            <w:tcW w:w="992" w:type="dxa"/>
          </w:tcPr>
          <w:p w14:paraId="00685FB4" w14:textId="77777777"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F2C2155" w14:textId="77777777"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1B07826A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 организатор Классные руководители</w:t>
            </w:r>
          </w:p>
        </w:tc>
      </w:tr>
      <w:tr w:rsidR="00657E15" w:rsidRPr="008828AB" w14:paraId="6387208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5BCBAC4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55EA5C" w14:textId="77777777" w:rsidR="009E02AF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4F0CC0AF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</w:t>
            </w:r>
            <w:r w:rsidR="009E02AF" w:rsidRPr="008828AB">
              <w:rPr>
                <w:sz w:val="24"/>
                <w:szCs w:val="24"/>
                <w:lang w:val="ru-RU"/>
              </w:rPr>
              <w:t>Орлята России</w:t>
            </w:r>
            <w:r w:rsidRPr="008828AB">
              <w:rPr>
                <w:sz w:val="24"/>
                <w:szCs w:val="24"/>
                <w:lang w:val="ru-RU"/>
              </w:rPr>
              <w:t>»</w:t>
            </w:r>
          </w:p>
          <w:p w14:paraId="3748DDAE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016D2977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3DC781F" w14:textId="77777777"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BF91873" w14:textId="77777777"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2E2BDB41" w14:textId="77777777"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14:paraId="2220BD60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1F7EC07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F26B497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</w:t>
            </w:r>
            <w:r w:rsidR="00EB4B21" w:rsidRPr="008828AB">
              <w:rPr>
                <w:sz w:val="24"/>
                <w:szCs w:val="24"/>
                <w:lang w:val="ru-RU"/>
              </w:rPr>
              <w:t>, «Эколята»</w:t>
            </w:r>
          </w:p>
        </w:tc>
        <w:tc>
          <w:tcPr>
            <w:tcW w:w="992" w:type="dxa"/>
          </w:tcPr>
          <w:p w14:paraId="7AEADBD8" w14:textId="77777777"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F00E941" w14:textId="77777777"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010118CA" w14:textId="77777777"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14:paraId="69612CE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D0DC3FF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7424F4D9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D21DDF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Родительское собрание. Основные направления работы школы в новом учебном году. «Безопасность наших детей».</w:t>
            </w:r>
          </w:p>
          <w:p w14:paraId="3FD0C35C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6E387F9" w14:textId="77777777"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1E43659" w14:textId="77777777"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14:paraId="4B05B478" w14:textId="77777777" w:rsidR="00657E15" w:rsidRPr="008828AB" w:rsidRDefault="00C83A36" w:rsidP="00657E15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</w:t>
            </w:r>
            <w:r w:rsidR="00657E15" w:rsidRPr="008828AB">
              <w:rPr>
                <w:sz w:val="24"/>
                <w:szCs w:val="24"/>
                <w:lang w:val="ru-RU"/>
              </w:rPr>
              <w:t xml:space="preserve">ам. директора по ВР </w:t>
            </w:r>
          </w:p>
          <w:p w14:paraId="34E94C04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751608EC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</w:p>
        </w:tc>
      </w:tr>
      <w:tr w:rsidR="00657E15" w:rsidRPr="008828AB" w14:paraId="78211DEE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04C521" w14:textId="77777777" w:rsidR="00657E15" w:rsidRPr="008828AB" w:rsidRDefault="00657E15" w:rsidP="00C83A3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20B5EB3" w14:textId="77777777"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</w:t>
            </w:r>
          </w:p>
          <w:p w14:paraId="693CDF74" w14:textId="77777777"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родителей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анкете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«Путь к успеху»</w:t>
            </w:r>
          </w:p>
        </w:tc>
        <w:tc>
          <w:tcPr>
            <w:tcW w:w="992" w:type="dxa"/>
          </w:tcPr>
          <w:p w14:paraId="5F554A98" w14:textId="77777777"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61B80CF" w14:textId="77777777"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086" w:type="dxa"/>
          </w:tcPr>
          <w:p w14:paraId="48296C00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14:paraId="0275B1B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9861CD0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90C1A07" w14:textId="77777777"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  онлайн конкурсах и викторинах на платформах  Учи.ру, Инфоурок и других образовательных программах.</w:t>
            </w:r>
          </w:p>
        </w:tc>
        <w:tc>
          <w:tcPr>
            <w:tcW w:w="992" w:type="dxa"/>
          </w:tcPr>
          <w:p w14:paraId="004F3672" w14:textId="77777777"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9E853DB" w14:textId="77777777"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60E5EB59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r w:rsidRPr="008828AB">
              <w:rPr>
                <w:sz w:val="24"/>
                <w:szCs w:val="24"/>
              </w:rPr>
              <w:t>лассные руководител</w:t>
            </w:r>
            <w:r w:rsidRPr="008828AB">
              <w:rPr>
                <w:sz w:val="24"/>
                <w:szCs w:val="24"/>
                <w:lang w:val="ru-RU"/>
              </w:rPr>
              <w:t>и</w:t>
            </w:r>
          </w:p>
          <w:p w14:paraId="6F82A80B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</w:t>
            </w:r>
          </w:p>
        </w:tc>
      </w:tr>
      <w:tr w:rsidR="00657E15" w:rsidRPr="008828AB" w14:paraId="4CC5C6C0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82FC645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BD62A85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</w:tcPr>
          <w:p w14:paraId="422A1EFC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4F38E40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EA50BE2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14:paraId="69E19C2F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A669215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BFF23C5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992" w:type="dxa"/>
          </w:tcPr>
          <w:p w14:paraId="760C04DF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623C3B7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518221D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14:paraId="1328881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F319543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C37EB2D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992" w:type="dxa"/>
          </w:tcPr>
          <w:p w14:paraId="08461443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3840C03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BCD6F02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14:paraId="3001984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4FA2856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BEA2B61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2" w:type="dxa"/>
          </w:tcPr>
          <w:p w14:paraId="418F14A9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29186ADE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8C88777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B4B21" w:rsidRPr="008828AB" w14:paraId="078084EE" w14:textId="77777777" w:rsidTr="00FE65D3">
        <w:trPr>
          <w:trHeight w:val="4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483BB089" w14:textId="77777777"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34F06252" w14:textId="77777777"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04F8A282" w14:textId="77777777"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517F09FA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11AE90DE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F84E57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E25A91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06B92301" w14:textId="77777777"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031A2E60" w14:textId="77777777" w:rsidTr="00FE65D3">
        <w:trPr>
          <w:trHeight w:val="51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87859D7" w14:textId="77777777"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B7837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DFB5BC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4BF2E5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0DB20FF0" w14:textId="77777777" w:rsidR="00EB4B21" w:rsidRPr="008828AB" w:rsidRDefault="00EB4B21" w:rsidP="00657E1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0EC5FA7D" w14:textId="77777777" w:rsidTr="00FE65D3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1E71D798" w14:textId="77777777"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896F9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17749425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640011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6387F6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3E639E8A" w14:textId="77777777"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4767EF5B" w14:textId="77777777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5C274588" w14:textId="77777777"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34E1E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F8BB53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37449B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184FC5E7" w14:textId="77777777"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4108284A" w14:textId="77777777" w:rsidTr="00FE65D3">
        <w:trPr>
          <w:trHeight w:val="255"/>
        </w:trPr>
        <w:tc>
          <w:tcPr>
            <w:tcW w:w="1565" w:type="dxa"/>
            <w:tcBorders>
              <w:right w:val="single" w:sz="4" w:space="0" w:color="auto"/>
            </w:tcBorders>
          </w:tcPr>
          <w:p w14:paraId="795657FD" w14:textId="77777777" w:rsidR="00EB4B21" w:rsidRPr="008828AB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A6E43" w14:textId="77777777" w:rsidR="00EB4B21" w:rsidRPr="008828AB" w:rsidRDefault="00EB4B21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E4C2CC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1210BC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1218CEA5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5CBC5B51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8828AB" w14:paraId="2F5C9CFE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70FE6E01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6BCF155F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0273C4D8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2E53322A" w14:textId="77777777"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B848BB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CB05BF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67A86C17" w14:textId="77777777"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4347AA49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14:paraId="6EC5F057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0EFF9A63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Профилак-тика и безопасность</w:t>
            </w:r>
          </w:p>
          <w:p w14:paraId="7ED280D5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6CA56669" w14:textId="77777777"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056ADE0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8593B39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5241D32C" w14:textId="77777777"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24F142E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14:paraId="135966D0" w14:textId="77777777" w:rsidTr="00200480">
        <w:trPr>
          <w:trHeight w:val="1394"/>
        </w:trPr>
        <w:tc>
          <w:tcPr>
            <w:tcW w:w="1565" w:type="dxa"/>
            <w:tcBorders>
              <w:right w:val="single" w:sz="4" w:space="0" w:color="auto"/>
            </w:tcBorders>
          </w:tcPr>
          <w:p w14:paraId="3AA22C52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7A8B2339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46D32EF4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2EBD1A30" w14:textId="77777777"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A26B38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F81DA3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7595A4F8" w14:textId="77777777"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8E6A520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14:paraId="61EAE5D8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67C9F727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A1B78D8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1AF7E2F8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CAF82C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9F6CAD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121907A3" w14:textId="77777777"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6546A312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EB4B21" w:rsidRPr="008828AB" w14:paraId="0A324761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0B80766C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A4BD6BD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2A79F1C5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3CD5A1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DC4AC4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14:paraId="712D33C4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6E27DC10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</w:t>
            </w:r>
          </w:p>
        </w:tc>
      </w:tr>
      <w:tr w:rsidR="00EB4B21" w:rsidRPr="008828AB" w14:paraId="52CB77E2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45E90790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17D4096A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3C79E2C7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FDB9C5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CC8D5C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5C57F79C" w14:textId="77777777"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5C2F8CF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  <w:p w14:paraId="13CFEE93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14:paraId="2B003AEC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14:paraId="42E12815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EB4B21" w:rsidRPr="008828AB" w14:paraId="245032EB" w14:textId="77777777" w:rsidTr="006931D9">
        <w:trPr>
          <w:trHeight w:val="601"/>
        </w:trPr>
        <w:tc>
          <w:tcPr>
            <w:tcW w:w="9604" w:type="dxa"/>
            <w:gridSpan w:val="5"/>
          </w:tcPr>
          <w:p w14:paraId="62C2F32A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  <w:p w14:paraId="6BF778D5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ОКТЯБРЬ</w:t>
            </w:r>
          </w:p>
          <w:p w14:paraId="0FE376C6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</w:tc>
      </w:tr>
      <w:tr w:rsidR="00EB4B21" w:rsidRPr="008828AB" w14:paraId="394CA7C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3BE228F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040A2D7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14:paraId="6AB3D23E" w14:textId="77777777" w:rsidR="00EB4B21" w:rsidRPr="008828AB" w:rsidRDefault="00EB4B21" w:rsidP="00BF4768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«</w:t>
            </w:r>
            <w:r w:rsidR="00BF4768" w:rsidRPr="008828AB">
              <w:rPr>
                <w:sz w:val="24"/>
                <w:szCs w:val="24"/>
                <w:lang w:val="ru-RU"/>
              </w:rPr>
              <w:t>День добра и уважения»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F9580F3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5809762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2086" w:type="dxa"/>
          </w:tcPr>
          <w:p w14:paraId="613C71C7" w14:textId="77777777" w:rsidR="00BF4768" w:rsidRPr="008828AB" w:rsidRDefault="00EB4B21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, педагог организатор, </w:t>
            </w:r>
          </w:p>
          <w:p w14:paraId="66E5BDC7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классные руководители</w:t>
            </w:r>
          </w:p>
          <w:p w14:paraId="16AE5702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EB4B21" w:rsidRPr="008828AB" w14:paraId="34C3E1F2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CCDD5D6" w14:textId="77777777"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F914A56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3DD85AE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745E4624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FB5BC6D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14:paraId="5A0A8A6C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616D2F7E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8828AB" w14:paraId="38B8C50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9BFCD57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E3566F0" w14:textId="77777777" w:rsidR="006E51EC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Международный день музыки </w:t>
            </w:r>
          </w:p>
          <w:p w14:paraId="51BAC0FB" w14:textId="77777777"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(1 октября)</w:t>
            </w:r>
          </w:p>
        </w:tc>
        <w:tc>
          <w:tcPr>
            <w:tcW w:w="992" w:type="dxa"/>
          </w:tcPr>
          <w:p w14:paraId="048A3514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522F637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694C6D6D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340ED972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музыки</w:t>
            </w:r>
          </w:p>
        </w:tc>
      </w:tr>
      <w:tr w:rsidR="00EB4B21" w:rsidRPr="008828AB" w14:paraId="7DC516F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36A81FE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09C3D1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992" w:type="dxa"/>
          </w:tcPr>
          <w:p w14:paraId="39A9FAE6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</w:t>
            </w:r>
            <w:r w:rsidRPr="008828AB">
              <w:rPr>
                <w:bCs/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</w:tcPr>
          <w:p w14:paraId="490B1874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49B5FE3F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r w:rsidRPr="008828AB">
              <w:rPr>
                <w:sz w:val="24"/>
                <w:szCs w:val="24"/>
              </w:rPr>
              <w:t>лассные руководители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  <w:p w14:paraId="65E78423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</w:tr>
      <w:tr w:rsidR="00EB4B21" w:rsidRPr="008828AB" w14:paraId="5B11E2E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D0F0349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  <w:p w14:paraId="13FDBD3F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851D66F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Изготовление поздравительных открыток, ко дню пожилого человека</w:t>
            </w:r>
          </w:p>
          <w:p w14:paraId="469C0ACF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992" w:type="dxa"/>
          </w:tcPr>
          <w:p w14:paraId="6B5780A9" w14:textId="77777777"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</w:tcPr>
          <w:p w14:paraId="16EFCEF4" w14:textId="77777777"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08E32E5A" w14:textId="77777777"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0E75DFA8" w14:textId="77777777" w:rsidR="00EB4B21" w:rsidRPr="008828AB" w:rsidRDefault="00BF4768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актив школы</w:t>
            </w:r>
          </w:p>
        </w:tc>
      </w:tr>
      <w:tr w:rsidR="00EB4B21" w:rsidRPr="008828AB" w14:paraId="5F8B5ACC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83AC4EF" w14:textId="77777777"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14:paraId="61A1D8D1" w14:textId="77777777" w:rsidR="00EB4B21" w:rsidRPr="008828AB" w:rsidRDefault="00EB4B21" w:rsidP="00EB4B21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907BB85" w14:textId="77777777" w:rsidR="00EB4B21" w:rsidRPr="008828AB" w:rsidRDefault="00EB4B21" w:rsidP="00EB4B21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58B19EE1" w14:textId="77777777" w:rsidR="00EB4B21" w:rsidRPr="008828AB" w:rsidRDefault="00EB4B21" w:rsidP="00EB4B21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3128F51B" w14:textId="77777777" w:rsidR="00EB4B21" w:rsidRPr="008828AB" w:rsidRDefault="00EB4B21" w:rsidP="00EB4B2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14:paraId="0B4FDEB5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121F8DB0" w14:textId="77777777" w:rsidR="00EB4B21" w:rsidRPr="008828AB" w:rsidRDefault="00EB4B21" w:rsidP="00EB4B21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4B21" w:rsidRPr="008828AB" w14:paraId="0F366A2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027375A" w14:textId="77777777"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B83391B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 Дню пожилого человека «Моя любимая бабушка»</w:t>
            </w:r>
          </w:p>
        </w:tc>
        <w:tc>
          <w:tcPr>
            <w:tcW w:w="992" w:type="dxa"/>
          </w:tcPr>
          <w:p w14:paraId="7432B09A" w14:textId="77777777"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  <w:tc>
          <w:tcPr>
            <w:tcW w:w="1559" w:type="dxa"/>
          </w:tcPr>
          <w:p w14:paraId="57ADEC78" w14:textId="77777777"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4655A06B" w14:textId="77777777"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5DF80721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EB4B21" w:rsidRPr="008828AB" w14:paraId="68959F5C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5937353" w14:textId="77777777"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4BBF51D" w14:textId="77777777" w:rsidR="00EB4B21" w:rsidRPr="008828AB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 Дню</w:t>
            </w:r>
          </w:p>
          <w:p w14:paraId="69B7620D" w14:textId="77777777" w:rsidR="00EB4B21" w:rsidRPr="008828AB" w:rsidRDefault="00EB4B21" w:rsidP="00EB4B21">
            <w:pPr>
              <w:pStyle w:val="TableParagraph"/>
              <w:spacing w:line="240" w:lineRule="auto"/>
              <w:ind w:left="104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«Мой любимый учитель»</w:t>
            </w:r>
          </w:p>
        </w:tc>
        <w:tc>
          <w:tcPr>
            <w:tcW w:w="992" w:type="dxa"/>
          </w:tcPr>
          <w:p w14:paraId="3B398B21" w14:textId="77777777"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99B34E0" w14:textId="77777777"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42483E95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Педагог-организатор</w:t>
            </w:r>
          </w:p>
        </w:tc>
      </w:tr>
      <w:tr w:rsidR="00EB4B21" w:rsidRPr="008828AB" w14:paraId="0AA0ADE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F0F8654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21A132AA" w14:textId="77777777"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02157AF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День защиты животных</w:t>
            </w:r>
          </w:p>
          <w:p w14:paraId="5A2DA9B1" w14:textId="77777777" w:rsidR="00EB4B21" w:rsidRPr="008828AB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992" w:type="dxa"/>
          </w:tcPr>
          <w:p w14:paraId="24D3D254" w14:textId="77777777"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6D38B0FC" w14:textId="77777777"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32EAB6E6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71775910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8828AB" w14:paraId="13CEAB53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513C50C2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1F2F427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08D2F32" w14:textId="77777777" w:rsidR="00EB4B21" w:rsidRPr="008828AB" w:rsidRDefault="00EB4B21" w:rsidP="00EB4B21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учителя в школе: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поздравление</w:t>
            </w:r>
            <w:r w:rsidRPr="008828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учителей,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День самоуправления,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концертная</w:t>
            </w:r>
            <w:r w:rsidRPr="008828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программа</w:t>
            </w:r>
          </w:p>
          <w:p w14:paraId="33585F64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«Ученики – учителям.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Всегда мы благодарны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вам!».</w:t>
            </w:r>
          </w:p>
        </w:tc>
        <w:tc>
          <w:tcPr>
            <w:tcW w:w="992" w:type="dxa"/>
          </w:tcPr>
          <w:p w14:paraId="60504B14" w14:textId="77777777"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035D309C" w14:textId="77777777"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291E8B31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EB4B21" w:rsidRPr="008828AB" w14:paraId="1450000F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A8F3E6E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5AF367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Тематический урок, посвященный ко дню пожилого человека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 «Хорошо нам рядышком с дедушкой и бабушкой».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1038908F" w14:textId="77777777"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50E8521" w14:textId="77777777"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14:paraId="79163241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6392DDB3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8828AB" w14:paraId="37C0C5F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C1F05BB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2D2BBF4F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2571484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992" w:type="dxa"/>
          </w:tcPr>
          <w:p w14:paraId="61BAC51F" w14:textId="77777777" w:rsidR="00EB4B21" w:rsidRPr="008828AB" w:rsidRDefault="00EB4B21" w:rsidP="00EB4B21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52926CE" w14:textId="77777777"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октябр</w:t>
            </w:r>
            <w:r w:rsidRPr="008828AB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14:paraId="26C296F0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12253075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8828AB" w14:paraId="38882DF1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797800FA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0BCA6C03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F9E65DC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отца в России</w:t>
            </w:r>
          </w:p>
          <w:p w14:paraId="2AB6A0A9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(15 октября)</w:t>
            </w:r>
          </w:p>
          <w:p w14:paraId="3B3E3110" w14:textId="77777777"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992" w:type="dxa"/>
          </w:tcPr>
          <w:p w14:paraId="5BECF918" w14:textId="77777777" w:rsidR="00EB4B21" w:rsidRPr="008828AB" w:rsidRDefault="00EB4B21" w:rsidP="00EB4B21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2D1CF618" w14:textId="77777777"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2</w:t>
            </w:r>
            <w:r w:rsidRPr="008828AB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2086" w:type="dxa"/>
          </w:tcPr>
          <w:p w14:paraId="4B19D188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B4B21" w:rsidRPr="008828AB" w14:paraId="57DDFFD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B5740BA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D5B1908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Парламентские уроки.</w:t>
            </w:r>
          </w:p>
          <w:p w14:paraId="6ADC0C3D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«Гражданин России»</w:t>
            </w:r>
          </w:p>
          <w:p w14:paraId="16CE732E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«Мои права, мои обязанности»</w:t>
            </w:r>
          </w:p>
          <w:p w14:paraId="0925584C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«Учусь быть гражданином»</w:t>
            </w:r>
          </w:p>
          <w:p w14:paraId="78B91201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992" w:type="dxa"/>
            <w:vAlign w:val="center"/>
          </w:tcPr>
          <w:p w14:paraId="6EF4AB9E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B68C4F5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2086" w:type="dxa"/>
          </w:tcPr>
          <w:p w14:paraId="3D58CEE2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130592D0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EB4B21" w:rsidRPr="008828AB" w14:paraId="6CDC9F3C" w14:textId="77777777" w:rsidTr="00FE65D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7AABCEFD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2C30A67D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16FD682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14:paraId="1A8535E9" w14:textId="77777777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8828AB">
              <w:rPr>
                <w:sz w:val="24"/>
                <w:szCs w:val="24"/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992" w:type="dxa"/>
            <w:vAlign w:val="center"/>
          </w:tcPr>
          <w:p w14:paraId="0371E8B7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3F96961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2086" w:type="dxa"/>
          </w:tcPr>
          <w:p w14:paraId="524C9138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5E6BE928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r w:rsidRPr="008828AB">
              <w:rPr>
                <w:sz w:val="24"/>
                <w:szCs w:val="24"/>
              </w:rPr>
              <w:t>кл.</w:t>
            </w:r>
          </w:p>
        </w:tc>
      </w:tr>
      <w:tr w:rsidR="00EB4B21" w:rsidRPr="008828AB" w14:paraId="7FB40218" w14:textId="77777777" w:rsidTr="00686D1F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66D5BCBA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</w:t>
            </w: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ные мероприятия</w:t>
            </w:r>
          </w:p>
          <w:p w14:paraId="30B61632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47E41D9" w14:textId="77777777"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Международный день школьных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библиотек</w:t>
            </w:r>
          </w:p>
        </w:tc>
        <w:tc>
          <w:tcPr>
            <w:tcW w:w="992" w:type="dxa"/>
          </w:tcPr>
          <w:p w14:paraId="0AB0F8D4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  <w:vAlign w:val="center"/>
          </w:tcPr>
          <w:p w14:paraId="42468C12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неделя </w:t>
            </w:r>
            <w:r w:rsidRPr="008828AB">
              <w:rPr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2086" w:type="dxa"/>
          </w:tcPr>
          <w:p w14:paraId="27786B14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Советник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директора по ВР,</w:t>
            </w:r>
          </w:p>
          <w:p w14:paraId="51B09E41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библиотекарь  </w:t>
            </w:r>
          </w:p>
        </w:tc>
      </w:tr>
      <w:tr w:rsidR="00EB4B21" w:rsidRPr="008828AB" w14:paraId="4E9F9226" w14:textId="77777777" w:rsidTr="00434068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37C154CC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EDED62D" w14:textId="77777777"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русскому языку</w:t>
            </w:r>
          </w:p>
        </w:tc>
        <w:tc>
          <w:tcPr>
            <w:tcW w:w="992" w:type="dxa"/>
          </w:tcPr>
          <w:p w14:paraId="15CB3B71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30B40F48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2086" w:type="dxa"/>
          </w:tcPr>
          <w:p w14:paraId="06BAFD99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EB4B21" w:rsidRPr="008828AB" w14:paraId="141FC48B" w14:textId="77777777" w:rsidTr="002A188E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5AB6A527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BEAB1D8" w14:textId="77777777" w:rsidR="00EB4B21" w:rsidRPr="008828AB" w:rsidRDefault="00EB4B21" w:rsidP="00EB4B21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992" w:type="dxa"/>
            <w:vAlign w:val="center"/>
          </w:tcPr>
          <w:p w14:paraId="65B57BCA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7E5AE9CB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14:paraId="00C802CB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8828AB" w14:paraId="50266D8B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21C3D513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0D2114E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5EEC5E6" w14:textId="77777777" w:rsidR="00EB4B21" w:rsidRPr="008828AB" w:rsidRDefault="00EB4B21" w:rsidP="007A601D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Осенний бал «</w:t>
            </w:r>
            <w:r w:rsidR="007A601D" w:rsidRPr="008828AB">
              <w:rPr>
                <w:sz w:val="24"/>
                <w:szCs w:val="24"/>
                <w:lang w:val="ru-RU"/>
              </w:rPr>
              <w:t>Золотая осень»</w:t>
            </w:r>
          </w:p>
        </w:tc>
        <w:tc>
          <w:tcPr>
            <w:tcW w:w="992" w:type="dxa"/>
          </w:tcPr>
          <w:p w14:paraId="742AE1A4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2C1F4FA8" w14:textId="77777777"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14:paraId="483FBC45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EB4B21" w:rsidRPr="008828AB" w14:paraId="51E70DD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D455C76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8F91B72" w14:textId="77777777" w:rsidR="00EB4B21" w:rsidRPr="008828AB" w:rsidRDefault="00EB4B21" w:rsidP="00EB4B21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8828AB">
              <w:rPr>
                <w:b w:val="0"/>
                <w:sz w:val="24"/>
                <w:szCs w:val="24"/>
                <w:lang w:val="ru-RU"/>
              </w:rPr>
              <w:t>Классные часы: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b w:val="0"/>
                <w:sz w:val="24"/>
                <w:szCs w:val="24"/>
                <w:lang w:val="ru-RU"/>
              </w:rPr>
              <w:t>«Роль световозвращающих элементов»,</w:t>
            </w:r>
          </w:p>
          <w:p w14:paraId="279EB291" w14:textId="3F96084A"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«Ответственность за нарушение ПДД»,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«Ответственность пешехода и пассажира»</w:t>
            </w:r>
          </w:p>
        </w:tc>
        <w:tc>
          <w:tcPr>
            <w:tcW w:w="992" w:type="dxa"/>
          </w:tcPr>
          <w:p w14:paraId="0E352977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88463F8" w14:textId="77777777"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14:paraId="79FBDB3C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4E168B33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EB4B21" w:rsidRPr="008828AB" w14:paraId="40E7384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80B345F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E4E1A0" w14:textId="77777777" w:rsidR="00EB4B21" w:rsidRPr="008828AB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Просмотр и обсуждение инструктивных</w:t>
            </w:r>
            <w:r w:rsidRPr="008828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видеоуроков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77B08B0B" w14:textId="77777777" w:rsidR="00EB4B21" w:rsidRPr="008828AB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 осенние каникулы»</w:t>
            </w:r>
          </w:p>
        </w:tc>
        <w:tc>
          <w:tcPr>
            <w:tcW w:w="992" w:type="dxa"/>
          </w:tcPr>
          <w:p w14:paraId="4AD30F9E" w14:textId="77777777" w:rsidR="00EB4B21" w:rsidRPr="008828AB" w:rsidRDefault="00EB4B21" w:rsidP="00EB4B21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E0B0C86" w14:textId="77777777" w:rsidR="00EB4B21" w:rsidRPr="008828AB" w:rsidRDefault="00EB4B21" w:rsidP="00EB4B21">
            <w:pPr>
              <w:pStyle w:val="TableParagraph"/>
              <w:spacing w:line="240" w:lineRule="auto"/>
              <w:ind w:left="215" w:right="96" w:hanging="9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 неделя октября</w:t>
            </w:r>
          </w:p>
        </w:tc>
        <w:tc>
          <w:tcPr>
            <w:tcW w:w="2086" w:type="dxa"/>
          </w:tcPr>
          <w:p w14:paraId="28EC2847" w14:textId="77777777" w:rsidR="00EB4B21" w:rsidRPr="008828AB" w:rsidRDefault="00EB4B21" w:rsidP="00EB4B21">
            <w:pPr>
              <w:pStyle w:val="TableParagraph"/>
              <w:spacing w:before="136" w:line="240" w:lineRule="auto"/>
              <w:ind w:left="182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</w:t>
            </w:r>
          </w:p>
          <w:p w14:paraId="06D1FD18" w14:textId="77777777" w:rsidR="00EB4B21" w:rsidRPr="008828AB" w:rsidRDefault="00EB4B21" w:rsidP="00EB4B21">
            <w:pPr>
              <w:pStyle w:val="TableParagraph"/>
              <w:spacing w:line="240" w:lineRule="auto"/>
              <w:ind w:left="183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EB4B21" w:rsidRPr="008828AB" w14:paraId="41053E5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1666B8A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13830A6" w14:textId="77777777" w:rsidR="00EB4B21" w:rsidRPr="008828AB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поделок из</w:t>
            </w:r>
          </w:p>
          <w:p w14:paraId="73AF2DE3" w14:textId="77777777" w:rsidR="00EB4B21" w:rsidRPr="008828AB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природного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материала</w:t>
            </w:r>
          </w:p>
          <w:p w14:paraId="2280641D" w14:textId="77777777" w:rsidR="00EB4B21" w:rsidRPr="008828AB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«Осенние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992" w:type="dxa"/>
          </w:tcPr>
          <w:p w14:paraId="328D6FBF" w14:textId="77777777"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704C99A" w14:textId="77777777" w:rsidR="00EB4B21" w:rsidRPr="008828AB" w:rsidRDefault="00EB4B21" w:rsidP="00EB4B21">
            <w:pPr>
              <w:pStyle w:val="TableParagraph"/>
              <w:tabs>
                <w:tab w:val="left" w:pos="2299"/>
              </w:tabs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</w:t>
            </w:r>
            <w:r w:rsidRPr="008828AB">
              <w:rPr>
                <w:sz w:val="24"/>
                <w:szCs w:val="24"/>
              </w:rPr>
              <w:t>ктябрь</w:t>
            </w:r>
          </w:p>
        </w:tc>
        <w:tc>
          <w:tcPr>
            <w:tcW w:w="2086" w:type="dxa"/>
          </w:tcPr>
          <w:p w14:paraId="0DB70346" w14:textId="77777777"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Педагог-организатор</w:t>
            </w:r>
          </w:p>
        </w:tc>
      </w:tr>
      <w:tr w:rsidR="00EB4B21" w:rsidRPr="008828AB" w14:paraId="6900C36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1347183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3F35806" w14:textId="55091CF7" w:rsidR="00EB4B21" w:rsidRPr="008828AB" w:rsidRDefault="00EB4B21" w:rsidP="00EB4B21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Бесе</w:t>
            </w:r>
            <w:r w:rsidR="007C668B">
              <w:rPr>
                <w:sz w:val="24"/>
                <w:szCs w:val="24"/>
                <w:lang w:val="ru-RU"/>
              </w:rPr>
              <w:t>д</w:t>
            </w:r>
            <w:r w:rsidRPr="008828AB">
              <w:rPr>
                <w:sz w:val="24"/>
                <w:szCs w:val="24"/>
              </w:rPr>
              <w:t>а «Профессия - архитектор»</w:t>
            </w:r>
          </w:p>
        </w:tc>
        <w:tc>
          <w:tcPr>
            <w:tcW w:w="992" w:type="dxa"/>
          </w:tcPr>
          <w:p w14:paraId="3984C92E" w14:textId="77777777" w:rsidR="00EB4B21" w:rsidRPr="008828AB" w:rsidRDefault="00EB4B21" w:rsidP="00EB4B21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626B756" w14:textId="77777777" w:rsidR="00EB4B21" w:rsidRPr="008828AB" w:rsidRDefault="00EB4B21" w:rsidP="00EB4B21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14:paraId="06543EFA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Классные руководители</w:t>
            </w:r>
          </w:p>
        </w:tc>
      </w:tr>
      <w:tr w:rsidR="00F63094" w:rsidRPr="008828AB" w14:paraId="4C56370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D55244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65E8EAB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1493F0CB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0A8957D8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51FBA081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D49670E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4035708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4F2EAAAB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246B391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289669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C30F23E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4CC9EA06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923B62D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6A10DFEB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617CE60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0796DA9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0D70CB7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3B3AF46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FBF725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E91E8F7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4EA32D83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515D600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11BFAEEC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1A63CF3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132F948C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F90A942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3BB9EF57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71FB671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14:paraId="46A70516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07AF663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84ADBD3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AE01FC5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11540120" w14:textId="77777777" w:rsidTr="00FE65D3">
        <w:trPr>
          <w:trHeight w:val="669"/>
        </w:trPr>
        <w:tc>
          <w:tcPr>
            <w:tcW w:w="1565" w:type="dxa"/>
            <w:tcBorders>
              <w:right w:val="single" w:sz="4" w:space="0" w:color="auto"/>
            </w:tcBorders>
          </w:tcPr>
          <w:p w14:paraId="2362796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 с родителями</w:t>
            </w:r>
          </w:p>
          <w:p w14:paraId="13D752C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68EB21F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6B541A56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4835599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0D7787E8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DA58109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36A8FE78" w14:textId="77777777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14:paraId="5EBBEDB5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6A9B24B9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CDCC398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комитета. Организация контроля питания.</w:t>
            </w:r>
          </w:p>
        </w:tc>
        <w:tc>
          <w:tcPr>
            <w:tcW w:w="992" w:type="dxa"/>
          </w:tcPr>
          <w:p w14:paraId="1C4877C3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32729A4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30753C17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C8F0B16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64C01C47" w14:textId="77777777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14:paraId="0C371345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37EAF11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B2FF3F2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09AE56AC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03FAA1A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256D61F7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0541540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29824E65" w14:textId="77777777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14:paraId="3909BC8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591DCE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7D59385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27890EDD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00BFAF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76A6D467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92F5FFC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21585881" w14:textId="77777777" w:rsidTr="00FE65D3">
        <w:trPr>
          <w:trHeight w:val="5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0706384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14AAEA5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7BECFBE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4D89714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CCBF4BB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27788366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55B53F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4171FE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62EED75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75B58C04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55480CC7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1F05CF" w14:textId="77777777"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692EB608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00A36F5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2EB3DFA" w14:textId="77777777"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06451058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50C95A61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79D2EDA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441B4573" w14:textId="77777777"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4427F7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2BE0ABF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FAEF6F6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3CB39CA9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290A356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1D6E9E5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4CD7ACE3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0910713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6D4CC6F" w14:textId="77777777" w:rsidR="00F63094" w:rsidRPr="008828AB" w:rsidRDefault="00BF4768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английского языка</w:t>
            </w:r>
          </w:p>
        </w:tc>
      </w:tr>
      <w:tr w:rsidR="00F63094" w:rsidRPr="008828AB" w14:paraId="15939022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518DCD2B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04D94A" w14:textId="77777777" w:rsidR="00F63094" w:rsidRPr="008828AB" w:rsidRDefault="00F63094" w:rsidP="00F63094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7D10D095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91EE92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1E25A5A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63B0ED7C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1CF34CDD" w14:textId="77777777" w:rsidTr="006931D9">
        <w:trPr>
          <w:trHeight w:val="382"/>
        </w:trPr>
        <w:tc>
          <w:tcPr>
            <w:tcW w:w="9604" w:type="dxa"/>
            <w:gridSpan w:val="5"/>
          </w:tcPr>
          <w:p w14:paraId="590D29EA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690DCD5F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НОЯБРЬ</w:t>
            </w:r>
          </w:p>
          <w:p w14:paraId="518CADC5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8828AB" w14:paraId="0C90F492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3CD87C2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81F8AA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992" w:type="dxa"/>
          </w:tcPr>
          <w:p w14:paraId="4D181CFC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11CDF5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 неделя </w:t>
            </w: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14:paraId="3BB0E6BF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8828AB" w14:paraId="3170497E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0034DF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9D20CA4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14:paraId="5A3BAD3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Просмотр мультфильмов, видеороликов, изготовление памяток» </w:t>
            </w:r>
          </w:p>
        </w:tc>
        <w:tc>
          <w:tcPr>
            <w:tcW w:w="992" w:type="dxa"/>
            <w:vAlign w:val="center"/>
          </w:tcPr>
          <w:p w14:paraId="3E72102B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8E329FF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14:paraId="7DCEF672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14:paraId="07D17951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0A27BC52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02ECE374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3BC026F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5A484EF" w14:textId="77777777" w:rsidR="00F63094" w:rsidRPr="008828AB" w:rsidRDefault="00F63094" w:rsidP="00F63094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памяти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погибших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при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исполнении</w:t>
            </w:r>
          </w:p>
          <w:p w14:paraId="238CBA8A" w14:textId="77777777" w:rsidR="00F63094" w:rsidRPr="008828AB" w:rsidRDefault="00F63094" w:rsidP="00F63094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служебных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14:paraId="68DD0151" w14:textId="77777777" w:rsidR="00F63094" w:rsidRPr="008828AB" w:rsidRDefault="00F63094" w:rsidP="00F63094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сотрудников</w:t>
            </w:r>
            <w:r w:rsidRPr="008828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органов</w:t>
            </w:r>
          </w:p>
          <w:p w14:paraId="018881AE" w14:textId="77777777" w:rsidR="00F63094" w:rsidRPr="008828AB" w:rsidRDefault="00F63094" w:rsidP="00F63094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внутренних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дел</w:t>
            </w:r>
            <w:r w:rsidRPr="008828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России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14:paraId="6CE3B059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(8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992" w:type="dxa"/>
          </w:tcPr>
          <w:p w14:paraId="75F132C0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134F533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2086" w:type="dxa"/>
          </w:tcPr>
          <w:p w14:paraId="27AF6C56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14:paraId="0FDBEBAC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 кл.</w:t>
            </w:r>
          </w:p>
        </w:tc>
      </w:tr>
      <w:tr w:rsidR="00F63094" w:rsidRPr="008828AB" w14:paraId="572DC608" w14:textId="77777777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4DE94EF" w14:textId="77777777" w:rsidR="00F63094" w:rsidRPr="008828AB" w:rsidRDefault="00F63094" w:rsidP="00BF476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</w:t>
            </w: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046CB7" w14:textId="77777777"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Организация и проведение церемоний поднятия (спуска) государственного флага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992" w:type="dxa"/>
          </w:tcPr>
          <w:p w14:paraId="16CB9BCC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1-4кл</w:t>
            </w:r>
          </w:p>
        </w:tc>
        <w:tc>
          <w:tcPr>
            <w:tcW w:w="1559" w:type="dxa"/>
          </w:tcPr>
          <w:p w14:paraId="1C24A991" w14:textId="77777777"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14:paraId="4589EBF4" w14:textId="77777777"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1C2BF72F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2130B4F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14:paraId="7FA58679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C24D9A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992" w:type="dxa"/>
            <w:vAlign w:val="center"/>
          </w:tcPr>
          <w:p w14:paraId="7CBF964A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  <w:tc>
          <w:tcPr>
            <w:tcW w:w="1559" w:type="dxa"/>
            <w:vAlign w:val="center"/>
          </w:tcPr>
          <w:p w14:paraId="5CF589EB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ноябрь</w:t>
            </w:r>
          </w:p>
        </w:tc>
        <w:tc>
          <w:tcPr>
            <w:tcW w:w="2086" w:type="dxa"/>
          </w:tcPr>
          <w:p w14:paraId="52B8F215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едагог-организатор</w:t>
            </w:r>
          </w:p>
        </w:tc>
      </w:tr>
      <w:tr w:rsidR="00F63094" w:rsidRPr="008828AB" w14:paraId="52CAF92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DB67A99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C8A261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AE3E00D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«Кормушка», изготовление кормушек для зимующих птиц.</w:t>
            </w:r>
          </w:p>
        </w:tc>
        <w:tc>
          <w:tcPr>
            <w:tcW w:w="992" w:type="dxa"/>
          </w:tcPr>
          <w:p w14:paraId="33172632" w14:textId="77777777" w:rsidR="00F63094" w:rsidRPr="008828AB" w:rsidRDefault="00F63094" w:rsidP="00F63094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A210CFB" w14:textId="77777777" w:rsidR="00F63094" w:rsidRPr="008828AB" w:rsidRDefault="00F63094" w:rsidP="00F63094">
            <w:pPr>
              <w:ind w:left="175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2086" w:type="dxa"/>
          </w:tcPr>
          <w:p w14:paraId="00FBB13C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едагог-организатор</w:t>
            </w:r>
          </w:p>
        </w:tc>
      </w:tr>
      <w:tr w:rsidR="00F63094" w:rsidRPr="008828AB" w14:paraId="6660C2B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FC61DE5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E75CABB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14:paraId="07EF6165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«Быть здоровым, здорово!»</w:t>
            </w:r>
          </w:p>
        </w:tc>
        <w:tc>
          <w:tcPr>
            <w:tcW w:w="992" w:type="dxa"/>
            <w:vAlign w:val="center"/>
          </w:tcPr>
          <w:p w14:paraId="0578241B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6D0DCD10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неделя </w:t>
            </w:r>
          </w:p>
          <w:p w14:paraId="4580D3ED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14:paraId="7A4F0156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3F34311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3215C960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91A8A4C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3858B4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математике</w:t>
            </w:r>
          </w:p>
        </w:tc>
        <w:tc>
          <w:tcPr>
            <w:tcW w:w="992" w:type="dxa"/>
          </w:tcPr>
          <w:p w14:paraId="5EAFDC16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1B9B2B02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ноября</w:t>
            </w:r>
          </w:p>
        </w:tc>
        <w:tc>
          <w:tcPr>
            <w:tcW w:w="2086" w:type="dxa"/>
          </w:tcPr>
          <w:p w14:paraId="2ACDBE99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2E079C44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8DB40E5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5E553C93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701B3C4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675A09F1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043C550C" w14:textId="77777777"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14:paraId="19974F74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5CCFE16B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14:paraId="1CBB80E6" w14:textId="77777777" w:rsidTr="002A188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7502A0BC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0DD49CE" w14:textId="77777777"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992" w:type="dxa"/>
            <w:vAlign w:val="center"/>
          </w:tcPr>
          <w:p w14:paraId="446520E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1 -4кл.</w:t>
            </w:r>
          </w:p>
        </w:tc>
        <w:tc>
          <w:tcPr>
            <w:tcW w:w="1559" w:type="dxa"/>
            <w:vAlign w:val="center"/>
          </w:tcPr>
          <w:p w14:paraId="76AC192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14:paraId="434EE828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14:paraId="452D167B" w14:textId="77777777"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6DC43F41" w14:textId="77777777" w:rsidR="00F63094" w:rsidRPr="00B635E0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14:paraId="60F3D8E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04CBAC4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AA5C86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5069B32" w14:textId="77777777"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Мероприятия, посвященные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992" w:type="dxa"/>
            <w:vAlign w:val="center"/>
          </w:tcPr>
          <w:p w14:paraId="297C9D6A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2CAFB39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14:paraId="6B8977A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14:paraId="13C02CAB" w14:textId="77777777"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4E7E5E48" w14:textId="77777777" w:rsidR="00F63094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14:paraId="24A9979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5D5139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A5CB954" w14:textId="77777777"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Выставка. Конкурс рисунков  ко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«Мама – важнее всех на свете, помните об этом, дети!»</w:t>
            </w:r>
          </w:p>
        </w:tc>
        <w:tc>
          <w:tcPr>
            <w:tcW w:w="992" w:type="dxa"/>
            <w:vAlign w:val="center"/>
          </w:tcPr>
          <w:p w14:paraId="323EBDEF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2C093B50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14:paraId="79353C75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14:paraId="0A5D50E3" w14:textId="77777777"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  <w:p w14:paraId="38F4DC06" w14:textId="77777777"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8828AB" w14:paraId="13901CC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92850CC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AB061A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B9EF858" w14:textId="77777777"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vAlign w:val="center"/>
          </w:tcPr>
          <w:p w14:paraId="3CAA160B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14:paraId="641C882C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5 неделя</w:t>
            </w:r>
          </w:p>
          <w:p w14:paraId="35A0FA91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086" w:type="dxa"/>
          </w:tcPr>
          <w:p w14:paraId="7BB96CCE" w14:textId="77777777"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4EB9959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AAC3D7C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CBF6CF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«Повар – мастер приготовления блюд»</w:t>
            </w:r>
          </w:p>
        </w:tc>
        <w:tc>
          <w:tcPr>
            <w:tcW w:w="992" w:type="dxa"/>
          </w:tcPr>
          <w:p w14:paraId="36C39B3E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92761C2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6DE06D9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4DD1111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0AC84C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56E34E9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5FF0A316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2DAD7808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72E29A1A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A3ED76B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7DB2D5D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0E682E9E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04F6783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88A0B0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2D5092C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11CD8E5E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5DB542A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1A388296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597EB75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E6F2AB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9C608D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D4EFF99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2AB046FB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79FE014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5B643163" w14:textId="77777777" w:rsidR="00F63094" w:rsidRPr="008828AB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14:paraId="2DC77FCD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14:paraId="6A52884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D4C2C3D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1E4A23BD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D49BBA4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14:paraId="30B03BF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3F99E8A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A44013A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2DEFF9E5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72C79B8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B42ED9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1A0FBD0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7E94B7B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3C017D42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  <w:r w:rsidRPr="008828AB">
              <w:rPr>
                <w:sz w:val="24"/>
                <w:szCs w:val="24"/>
              </w:rPr>
              <w:t xml:space="preserve"> .</w:t>
            </w:r>
          </w:p>
        </w:tc>
        <w:tc>
          <w:tcPr>
            <w:tcW w:w="1559" w:type="dxa"/>
          </w:tcPr>
          <w:p w14:paraId="202F2312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4B613810" w14:textId="77777777" w:rsidR="00F63094" w:rsidRPr="008828AB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14:paraId="6BB0A570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14:paraId="2D65DD9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EA7060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189F0EF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90ECEA9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381AFF90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ECB0CCD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EB71E57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6213D1D6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1F1F114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7F3352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84A518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626DC19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</w:t>
            </w:r>
          </w:p>
          <w:p w14:paraId="3BD67111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992" w:type="dxa"/>
          </w:tcPr>
          <w:p w14:paraId="2CBC65AE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2958925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DBB2E7A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20F2D69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0D8572D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5E6DA5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453E82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1FD9C6C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1966B1EE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3C4B102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7BC76061" w14:textId="77777777" w:rsidR="00BF4768" w:rsidRPr="008828AB" w:rsidRDefault="00F63094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 директора по ВР, педагог организатор, 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 Советник директора по ВР</w:t>
            </w:r>
          </w:p>
          <w:p w14:paraId="2AC97475" w14:textId="77777777" w:rsidR="00F63094" w:rsidRPr="008828AB" w:rsidRDefault="00F63094" w:rsidP="00BF4768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14:paraId="39E96E8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394514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7BFE746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BC42699" w14:textId="77777777" w:rsidR="00F63094" w:rsidRPr="008828AB" w:rsidRDefault="00F63094" w:rsidP="00F63094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5F09A89A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09600E0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65AC5E8D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20B42483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41292140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B425968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4B6CCA3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7976FBC" w14:textId="77777777" w:rsidR="00F63094" w:rsidRPr="008828AB" w:rsidRDefault="00F63094" w:rsidP="00F63094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77A65683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351C9EA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33BBE642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4A7D3A0F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8828AB" w14:paraId="1B780CC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1ED58E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6977BEA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1D8E8E0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696AB0AA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D085B0D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0499CDC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408ADD25" w14:textId="77777777" w:rsidTr="00FE65D3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678F250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798D601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3FACB35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5F69E29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C273CC1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0852C043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A67F76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374C9C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26CBC91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01BC6E31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A529F72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EBBAB6F" w14:textId="77777777"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40ACA50E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A44DAD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E8CFC6A" w14:textId="77777777"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0B09B7E6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4DBEEB2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460F289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46457ABD" w14:textId="77777777"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827FFF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3754397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4AEA557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45BD6C88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EE0BC5D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EA6EC0A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44BA1493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31B4162F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4C3C730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17C7DF66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EF96D0F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D98F26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62556F35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2982C42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2E697F3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0360130F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4328FE1F" w14:textId="77777777" w:rsidTr="006931D9">
        <w:trPr>
          <w:trHeight w:val="422"/>
        </w:trPr>
        <w:tc>
          <w:tcPr>
            <w:tcW w:w="9604" w:type="dxa"/>
            <w:gridSpan w:val="5"/>
          </w:tcPr>
          <w:p w14:paraId="69D20154" w14:textId="77777777"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</w:p>
          <w:p w14:paraId="3889D2FA" w14:textId="77777777"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ДЕКАБРЬ</w:t>
            </w:r>
          </w:p>
          <w:p w14:paraId="1A6F8409" w14:textId="77777777"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</w:rPr>
            </w:pPr>
          </w:p>
        </w:tc>
      </w:tr>
      <w:tr w:rsidR="00F63094" w:rsidRPr="008828AB" w14:paraId="0C497581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6A9D59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C73ABAB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Декада инвалидов.</w:t>
            </w:r>
          </w:p>
          <w:p w14:paraId="4C8D803C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14:paraId="6B7D51B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992" w:type="dxa"/>
            <w:vAlign w:val="center"/>
          </w:tcPr>
          <w:p w14:paraId="41B4C41B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ED40591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086" w:type="dxa"/>
          </w:tcPr>
          <w:p w14:paraId="36E669A3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06F6383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640FBB77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792D925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45390C2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</w:tcPr>
          <w:p w14:paraId="74E54035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14:paraId="19DD3A60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086" w:type="dxa"/>
          </w:tcPr>
          <w:p w14:paraId="571537EF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6F5C9B81" w14:textId="77777777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A97B6CC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394C7F89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46C572ED" w14:textId="77777777"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FD6C4DE" w14:textId="77777777"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0D4B392A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9DCC2CC" w14:textId="77777777"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14:paraId="4529CAF9" w14:textId="77777777"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2BA785F0" w14:textId="77777777" w:rsidTr="00F6493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4EC69707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14:paraId="339CC86D" w14:textId="77777777"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C1D21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</w:tc>
        <w:tc>
          <w:tcPr>
            <w:tcW w:w="992" w:type="dxa"/>
          </w:tcPr>
          <w:p w14:paraId="46A69E8B" w14:textId="77777777" w:rsidR="00F63094" w:rsidRPr="008828AB" w:rsidRDefault="00F63094" w:rsidP="00F63094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14:paraId="011D0594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086" w:type="dxa"/>
          </w:tcPr>
          <w:p w14:paraId="516BB264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F63094" w:rsidRPr="008828AB" w14:paraId="3AD8D0A5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4CA24CC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9F2936D" w14:textId="59A90320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 мужества, посвященный Дню героев Отечества</w:t>
            </w:r>
          </w:p>
        </w:tc>
        <w:tc>
          <w:tcPr>
            <w:tcW w:w="992" w:type="dxa"/>
            <w:vAlign w:val="center"/>
          </w:tcPr>
          <w:p w14:paraId="1A0EBD54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281F53D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086" w:type="dxa"/>
          </w:tcPr>
          <w:p w14:paraId="0EAA0812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C044506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14:paraId="42BC8D2D" w14:textId="77777777" w:rsidTr="00445AF7">
        <w:trPr>
          <w:trHeight w:val="1125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2AC91F2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0BC495A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992" w:type="dxa"/>
          </w:tcPr>
          <w:p w14:paraId="5256A7AF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616BC1EF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086" w:type="dxa"/>
          </w:tcPr>
          <w:p w14:paraId="7DFBDF90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4223C1BB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5680C68C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54DC27A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992" w:type="dxa"/>
          </w:tcPr>
          <w:p w14:paraId="332A7F1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005A54C0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086" w:type="dxa"/>
          </w:tcPr>
          <w:p w14:paraId="2471F07D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учителя ИЗО</w:t>
            </w:r>
          </w:p>
        </w:tc>
      </w:tr>
      <w:tr w:rsidR="00F63094" w:rsidRPr="008828AB" w14:paraId="06EEF414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0CBEE6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A85226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14:paraId="4086C77A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r w:rsidRPr="008828AB">
              <w:rPr>
                <w:sz w:val="24"/>
                <w:szCs w:val="24"/>
              </w:rPr>
              <w:t>Конституции.</w:t>
            </w:r>
          </w:p>
          <w:p w14:paraId="0D9F7448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3CA348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6650D2AD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2086" w:type="dxa"/>
          </w:tcPr>
          <w:p w14:paraId="45AF28AA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ЗДВР, Советник директора по ВР, классные руководители</w:t>
            </w:r>
          </w:p>
          <w:p w14:paraId="6BB7D839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5-9кл.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14:paraId="50EE4553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816500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B07D456" w14:textId="77777777"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992" w:type="dxa"/>
          </w:tcPr>
          <w:p w14:paraId="6669B3E4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0272B11" w14:textId="77777777"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2086" w:type="dxa"/>
          </w:tcPr>
          <w:p w14:paraId="79ABDA9A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педагог-организатор</w:t>
            </w:r>
          </w:p>
        </w:tc>
      </w:tr>
      <w:tr w:rsidR="00F63094" w:rsidRPr="008828AB" w14:paraId="1C148387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FE66149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242F0915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B7C431F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2927C398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7587750F" w14:textId="77777777"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14:paraId="68A2AE4B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4405582D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14:paraId="73BB3FC4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A0688F7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7C14B0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D689A45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новогодних утренников. </w:t>
            </w:r>
          </w:p>
          <w:p w14:paraId="10F3288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vAlign w:val="center"/>
          </w:tcPr>
          <w:p w14:paraId="5B668641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73942D5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14:paraId="3AC5A957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организатор,</w:t>
            </w:r>
          </w:p>
          <w:p w14:paraId="4BFE3EC7" w14:textId="77777777" w:rsidR="00F63094" w:rsidRPr="008828AB" w:rsidRDefault="00F63094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ответственный педагог </w:t>
            </w:r>
          </w:p>
        </w:tc>
      </w:tr>
      <w:tr w:rsidR="00F63094" w:rsidRPr="008828AB" w14:paraId="4F559DEB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18A3C7C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F3F4BAB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1A46CB3F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992" w:type="dxa"/>
            <w:vAlign w:val="center"/>
          </w:tcPr>
          <w:p w14:paraId="28EFE77C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16905159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14:paraId="398D79E1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03898F93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14:paraId="421EB20F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2981DF5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0C214D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Онлайн конкурсы и викторины на платформах  Учи.ру, Инфоурок и в других образовательных программах.</w:t>
            </w:r>
          </w:p>
        </w:tc>
        <w:tc>
          <w:tcPr>
            <w:tcW w:w="992" w:type="dxa"/>
          </w:tcPr>
          <w:p w14:paraId="70A5ADCE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14:paraId="1F0998C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4E377F62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 кл.</w:t>
            </w:r>
          </w:p>
        </w:tc>
      </w:tr>
      <w:tr w:rsidR="00F63094" w:rsidRPr="008828AB" w14:paraId="4FD6E175" w14:textId="77777777" w:rsidTr="0017616A">
        <w:trPr>
          <w:trHeight w:val="547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2EA1D30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1129646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7BFD610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427FA6A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6282FC0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3EBCBA9B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4FAEB0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0ED82B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2BD363F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31E491A5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19425CA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B7A7985" w14:textId="77777777"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1494B392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27B99543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59FE36D" w14:textId="77777777"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0B907270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8B43C40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5782227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0CC30B86" w14:textId="77777777"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9DCB3D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D8AC429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F93FE53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0F118339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F82D7F7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9A3F371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41BEE39B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532E9BEE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E20E582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1BEBC0BA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DE3D0C3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7CCA561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20F13A3B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153A18E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069A04C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4F376A09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561ACFEB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3E4D50CC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2188E9" w14:textId="4766834F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</w:t>
            </w:r>
            <w:r w:rsidRPr="008828AB">
              <w:rPr>
                <w:sz w:val="24"/>
                <w:szCs w:val="24"/>
                <w:shd w:val="clear" w:color="auto" w:fill="FFFFFF"/>
              </w:rPr>
              <w:t>Профессия «Строитель»</w:t>
            </w:r>
            <w:r w:rsidRPr="008828AB">
              <w:rPr>
                <w:sz w:val="24"/>
                <w:szCs w:val="24"/>
                <w:lang w:val="ru-RU"/>
              </w:rPr>
              <w:t xml:space="preserve">               »</w:t>
            </w:r>
          </w:p>
        </w:tc>
        <w:tc>
          <w:tcPr>
            <w:tcW w:w="992" w:type="dxa"/>
          </w:tcPr>
          <w:p w14:paraId="1C8E3494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683D4C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A85B26C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048692A3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5DA75FC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9126DB2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53073109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55F10B59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1B4D307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B485A74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1C31A90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54DEDB0E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79BAAAD5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39B435E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185C69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141FCA73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2A65779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6276918D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188B0EE5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09389AB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B939F77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992" w:type="dxa"/>
          </w:tcPr>
          <w:p w14:paraId="49597B4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8DB7E4F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86" w:type="dxa"/>
          </w:tcPr>
          <w:p w14:paraId="6789478E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14:paraId="47FBADB7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29C727C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84DED29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0901F00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74022C6C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26F1AE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B66F61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14:paraId="2BA47821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1D442BC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B4F88F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547581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6D0BE9D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D1785E5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0A788E77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DFE30D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4157E581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5FA16387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D740E3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851CAC3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74DC8DED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14:paraId="4C3DBD4D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79404B7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14:paraId="0485E735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0038026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0D23BE77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640C6C7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BA8F81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C41E69E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7738FC95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03EE161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14:paraId="67592CD0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14:paraId="63191AF3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52BD1FD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4EF4DD54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2F4E8FC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73EDC59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3C30476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6B8ED00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0D04A81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14:paraId="31C7114E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CEF9A07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0FEB18EB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22DBB0BD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6118189A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474B2E5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3BFFEB0F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3E97FA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0FD233E2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0E1D2A44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58E7B523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4927BB46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14484659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3BF769C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992" w:type="dxa"/>
          </w:tcPr>
          <w:p w14:paraId="533613F0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CA7D326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2D5C4766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482BF1CA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7C26F524" w14:textId="77777777" w:rsidTr="006931D9">
        <w:trPr>
          <w:trHeight w:val="317"/>
        </w:trPr>
        <w:tc>
          <w:tcPr>
            <w:tcW w:w="9604" w:type="dxa"/>
            <w:gridSpan w:val="5"/>
          </w:tcPr>
          <w:p w14:paraId="4C1CE8FD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0C23139F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ЯНВАРЬ</w:t>
            </w:r>
          </w:p>
          <w:p w14:paraId="38B468D8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8828AB" w14:paraId="2CB4E15E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D975BA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2A37C45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992" w:type="dxa"/>
            <w:vAlign w:val="center"/>
          </w:tcPr>
          <w:p w14:paraId="44E326E0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595747F9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14:paraId="04710B2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14:paraId="7FC69084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FA3099E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14:paraId="45EBAD3B" w14:textId="77777777" w:rsidTr="0017616A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3236AD7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6A876CE" w14:textId="77777777"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Военно- патриотический месячник. Классные часы о героизме, защитниках Родины.</w:t>
            </w:r>
          </w:p>
          <w:p w14:paraId="37E2A3DD" w14:textId="77777777" w:rsidR="00F63094" w:rsidRPr="008828AB" w:rsidRDefault="00F63094" w:rsidP="00F630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992" w:type="dxa"/>
            <w:vAlign w:val="center"/>
          </w:tcPr>
          <w:p w14:paraId="0CB525D6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1C794056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14:paraId="72A5E28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14:paraId="60F14E15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</w:t>
            </w:r>
          </w:p>
          <w:p w14:paraId="244D5612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6FA6B425" w14:textId="77777777" w:rsidTr="000475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7D618F37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22C02891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0E1189E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167A4C5A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6CCFE233" w14:textId="77777777"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14:paraId="7E259FA2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</w:t>
            </w:r>
          </w:p>
          <w:p w14:paraId="0469F348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5C7B2318" w14:textId="77777777" w:rsidTr="00466E5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6959E8F9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394B8A46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220475E6" w14:textId="77777777"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02BC38F" w14:textId="77777777"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49FA17F8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A7668D3" w14:textId="77777777"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14:paraId="4BA0376D" w14:textId="77777777"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2E9E06FD" w14:textId="77777777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7AFE2908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Основные школьные дела</w:t>
            </w:r>
          </w:p>
          <w:p w14:paraId="03790588" w14:textId="77777777"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4D5DBFE" w14:textId="77777777" w:rsidR="00F63094" w:rsidRPr="008828AB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80 лет со дня полного освобождения Ленинграда от фашистской блокады</w:t>
            </w:r>
          </w:p>
          <w:p w14:paraId="2B6571D9" w14:textId="77777777" w:rsidR="00F63094" w:rsidRPr="008828AB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(27 января 1944)</w:t>
            </w:r>
          </w:p>
          <w:p w14:paraId="6DCD4BC0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2" w:type="dxa"/>
          </w:tcPr>
          <w:p w14:paraId="77DFEE3F" w14:textId="77777777"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14:paraId="64C3DD7F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января</w:t>
            </w:r>
          </w:p>
          <w:p w14:paraId="49153FA8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4F37E6CC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344F71FA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F7EDA71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Основные школьные дела</w:t>
            </w:r>
          </w:p>
          <w:p w14:paraId="408F2CA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FB078B4" w14:textId="77777777" w:rsidR="00F63094" w:rsidRPr="008828AB" w:rsidRDefault="00F63094" w:rsidP="00F63094">
            <w:pPr>
              <w:shd w:val="clear" w:color="auto" w:fill="FFFFFF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992" w:type="dxa"/>
          </w:tcPr>
          <w:p w14:paraId="40136529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14:paraId="431CB295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4 неделя января</w:t>
            </w:r>
          </w:p>
          <w:p w14:paraId="3EFBCC0E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5CD00B54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7272876D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6D4633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CEEA47E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Онлайн конкурсы и викторины на платформах  Учи.ру, Инфоурок и в других образовательных программах.</w:t>
            </w:r>
          </w:p>
        </w:tc>
        <w:tc>
          <w:tcPr>
            <w:tcW w:w="992" w:type="dxa"/>
          </w:tcPr>
          <w:p w14:paraId="6A29777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14:paraId="53D946FB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5184E5D9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 кл.</w:t>
            </w:r>
          </w:p>
        </w:tc>
      </w:tr>
      <w:tr w:rsidR="00F63094" w:rsidRPr="008828AB" w14:paraId="6C39BE2A" w14:textId="77777777" w:rsidTr="00434068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2EC2596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70EBD6F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22A1F3A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3A0D43A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9EA4746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1BBD12D6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885D61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D733092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71B452D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2DE123A9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E4143F8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8D984E5" w14:textId="77777777"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3BCC0C26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DFAE82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DA995B5" w14:textId="77777777"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36514FC6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121DB3E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E4B2F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32B3691B" w14:textId="77777777"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D3F884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9F1B347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8775DAC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08D4CCB0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86E32EC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6A47953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4ECF4D14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01CCCFA3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9464BC0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757F36CB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6BD2E70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2AB68DD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04E2A887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667E60A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AF0D16F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639F68AA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3B3359A0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C65FF4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000536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</w:t>
            </w:r>
            <w:r w:rsidRPr="008828AB">
              <w:rPr>
                <w:sz w:val="24"/>
                <w:szCs w:val="24"/>
                <w:shd w:val="clear" w:color="auto" w:fill="FFFFFF"/>
              </w:rPr>
              <w:t xml:space="preserve">Профессия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8828AB">
              <w:rPr>
                <w:sz w:val="24"/>
                <w:szCs w:val="24"/>
                <w:shd w:val="clear" w:color="auto" w:fill="FFFFFF"/>
              </w:rPr>
              <w:t>Врач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8828AB">
              <w:rPr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992" w:type="dxa"/>
          </w:tcPr>
          <w:p w14:paraId="078BE711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D2C3272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3980CE4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15C7453F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C021DF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43D06A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1C9F43E2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24FBF29F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7097761B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D9ADA6C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8BA61BD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614456EA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683239DD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8B84D7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18198D0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13D04CB1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91ACFC8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54A20F4F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4A724EC0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9E2D04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D5C99A5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247F19B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B0A8C53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1EB615E2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14:paraId="67C1076E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E43F8D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30AD0DF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9FDA4BA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12A57845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103BCEA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377352A5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E3664AC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4C0ADCB7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346E4D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1C6232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93FBCEE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0D3FB28F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14:paraId="5FB1D5FD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46B3409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14:paraId="5FB8110A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3728952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5804D3FA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7C22EB9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F874BA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46EBE82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778F3D77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D35FFEE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14:paraId="2BA8377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14:paraId="6F656AB5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0BB99B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3C17EACF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C44F72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CC9C0F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2FCE055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2A36E87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7819B17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14:paraId="6227841D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10446AC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3981955C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C97D51F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67D802DE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F2DB2F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53CF806D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A7EB415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49CF655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346FA109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2961B036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B4BC203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645ED3E4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4F3B3C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992" w:type="dxa"/>
          </w:tcPr>
          <w:p w14:paraId="344402D4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02D4154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533003D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74101E2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41F292FF" w14:textId="77777777" w:rsidTr="006931D9">
        <w:trPr>
          <w:trHeight w:val="585"/>
        </w:trPr>
        <w:tc>
          <w:tcPr>
            <w:tcW w:w="9604" w:type="dxa"/>
            <w:gridSpan w:val="5"/>
          </w:tcPr>
          <w:p w14:paraId="23B1CCC7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7709BADE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ФЕВРАЛЬ</w:t>
            </w:r>
          </w:p>
          <w:p w14:paraId="4B52C8EA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F63094" w:rsidRPr="008828AB" w14:paraId="738B7995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1FE204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D27E208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Классный час,  посвященный дню воинской славы России — Дню победы в Сталинградской битве</w:t>
            </w:r>
          </w:p>
        </w:tc>
        <w:tc>
          <w:tcPr>
            <w:tcW w:w="992" w:type="dxa"/>
          </w:tcPr>
          <w:p w14:paraId="5E17423E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D552F99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неделя </w:t>
            </w:r>
          </w:p>
          <w:p w14:paraId="080FC9B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февраля</w:t>
            </w:r>
          </w:p>
        </w:tc>
        <w:tc>
          <w:tcPr>
            <w:tcW w:w="2086" w:type="dxa"/>
          </w:tcPr>
          <w:p w14:paraId="60BA2FBF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14:paraId="61C68A0D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8AB027F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14:paraId="443DB623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8C432D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9DFBA6D" w14:textId="77777777"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Конкурс «Письмо солдату»</w:t>
            </w:r>
          </w:p>
          <w:p w14:paraId="06FFAA4A" w14:textId="77777777"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9347F53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0E054D9A" w14:textId="77777777" w:rsidR="00F63094" w:rsidRPr="008828AB" w:rsidRDefault="00F63094" w:rsidP="00F63094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7EB421" w14:textId="77777777" w:rsidR="00F63094" w:rsidRPr="008828AB" w:rsidRDefault="00F63094" w:rsidP="00F63094">
            <w:pPr>
              <w:ind w:left="15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февраля</w:t>
            </w:r>
          </w:p>
          <w:p w14:paraId="23D1561E" w14:textId="77777777"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</w:tcPr>
          <w:p w14:paraId="30E187C1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14:paraId="5721BC32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0884C32C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E812CBE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C9E2834" w14:textId="77777777"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A7908B1" w14:textId="77777777"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004F31D1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7936C549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53B81B9" w14:textId="77777777"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16EC7658" w14:textId="77777777" w:rsidR="00F63094" w:rsidRPr="008828AB" w:rsidRDefault="00F63094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</w:tc>
      </w:tr>
      <w:tr w:rsidR="00F63094" w:rsidRPr="008828AB" w14:paraId="413B1331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840211C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F431CDD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</w:t>
            </w:r>
          </w:p>
          <w:p w14:paraId="4CB7477D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992" w:type="dxa"/>
          </w:tcPr>
          <w:p w14:paraId="2E3E7455" w14:textId="77777777"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2D01A644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335439D3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F63094" w:rsidRPr="008828AB" w14:paraId="7CA302EF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25C19D7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2581B2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91797E4" w14:textId="77777777"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992" w:type="dxa"/>
          </w:tcPr>
          <w:p w14:paraId="592ADA1F" w14:textId="77777777" w:rsidR="00F63094" w:rsidRPr="008828AB" w:rsidRDefault="00F63094" w:rsidP="00F63094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BFEBE5D" w14:textId="77777777"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14:paraId="56D9CD3A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F63094" w:rsidRPr="008828AB" w14:paraId="1F9EE16D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4B47500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69F9434F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A982463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59B8B903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1E9E9A22" w14:textId="77777777"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458BCF5C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14:paraId="1E14CC71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D3AE6BE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47B2E03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344F711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6B38A60" w14:textId="77777777"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992" w:type="dxa"/>
          </w:tcPr>
          <w:p w14:paraId="10D07618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284F3BCE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14:paraId="02B61373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</w:p>
        </w:tc>
      </w:tr>
      <w:tr w:rsidR="00F63094" w:rsidRPr="008828AB" w14:paraId="486B06FD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EF3BE3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7D5AA3D" w14:textId="77777777"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День вывода войск из Афганистана</w:t>
            </w:r>
          </w:p>
        </w:tc>
        <w:tc>
          <w:tcPr>
            <w:tcW w:w="992" w:type="dxa"/>
          </w:tcPr>
          <w:p w14:paraId="2AF0A09B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6C4E27DB" w14:textId="77777777" w:rsidR="00F63094" w:rsidRPr="008828AB" w:rsidRDefault="00F63094" w:rsidP="00F630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5BFCB0" w14:textId="77777777"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14:paraId="1CF9B6CB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14:paraId="32E64ED5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14:paraId="4509C835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CF7E7E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D89955D" w14:textId="77777777"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Военно - спортивная игра  «Зарница».</w:t>
            </w:r>
          </w:p>
          <w:p w14:paraId="0233ECF3" w14:textId="77777777"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15E9CA" w14:textId="77777777" w:rsidR="00F63094" w:rsidRPr="008828AB" w:rsidRDefault="00F63094" w:rsidP="00F63094">
            <w:pPr>
              <w:jc w:val="bot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    1-4кл.</w:t>
            </w:r>
          </w:p>
        </w:tc>
        <w:tc>
          <w:tcPr>
            <w:tcW w:w="1559" w:type="dxa"/>
          </w:tcPr>
          <w:p w14:paraId="6CB6B71C" w14:textId="77777777"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14:paraId="389B9E04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F63094" w:rsidRPr="008828AB" w14:paraId="73D20D5A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352816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F3B38B1" w14:textId="77777777"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 рождения татарского поэта-героя Мусы Джалиля (1906-1944)</w:t>
            </w:r>
          </w:p>
        </w:tc>
        <w:tc>
          <w:tcPr>
            <w:tcW w:w="992" w:type="dxa"/>
          </w:tcPr>
          <w:p w14:paraId="0DFAA3D6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14:paraId="636C11CC" w14:textId="77777777"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086" w:type="dxa"/>
          </w:tcPr>
          <w:p w14:paraId="43F39CC5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родного языка</w:t>
            </w:r>
          </w:p>
        </w:tc>
      </w:tr>
      <w:tr w:rsidR="00F63094" w:rsidRPr="008828AB" w14:paraId="34218E6F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C572317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5EA0AB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EA8D9E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</w:t>
            </w:r>
          </w:p>
          <w:p w14:paraId="3EBC5633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Лыжные гонки среди учащихся </w:t>
            </w:r>
          </w:p>
          <w:p w14:paraId="5A43AFDA" w14:textId="77777777"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классов</w:t>
            </w:r>
          </w:p>
        </w:tc>
        <w:tc>
          <w:tcPr>
            <w:tcW w:w="992" w:type="dxa"/>
            <w:vAlign w:val="center"/>
          </w:tcPr>
          <w:p w14:paraId="71BE296A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747C4F1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 теч. месяца согласно графику мероприятий </w:t>
            </w:r>
          </w:p>
          <w:p w14:paraId="075B07BA" w14:textId="77777777"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086" w:type="dxa"/>
          </w:tcPr>
          <w:p w14:paraId="4A442A8F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F63094" w:rsidRPr="008828AB" w14:paraId="3EBB7B40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662140A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BA783B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474291D" w14:textId="77777777"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  <w:p w14:paraId="575A3BA3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Веселые старты «Вперёд, мальчишки!»</w:t>
            </w:r>
          </w:p>
        </w:tc>
        <w:tc>
          <w:tcPr>
            <w:tcW w:w="992" w:type="dxa"/>
            <w:vAlign w:val="center"/>
          </w:tcPr>
          <w:p w14:paraId="3BAED0F4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C92FA55" w14:textId="77777777"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4 неделя </w:t>
            </w:r>
          </w:p>
          <w:p w14:paraId="6D9A529D" w14:textId="77777777"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февраля</w:t>
            </w:r>
          </w:p>
        </w:tc>
        <w:tc>
          <w:tcPr>
            <w:tcW w:w="2086" w:type="dxa"/>
          </w:tcPr>
          <w:p w14:paraId="546032AA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14:paraId="098497AD" w14:textId="77777777" w:rsidR="00F63094" w:rsidRPr="008828AB" w:rsidRDefault="00BE6513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F63094" w:rsidRPr="008828AB" w14:paraId="42D807BA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97410F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4BB3E27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Акция «Кормушка»</w:t>
            </w:r>
          </w:p>
          <w:p w14:paraId="0E4C2C06" w14:textId="77777777" w:rsidR="00F63094" w:rsidRPr="008828AB" w:rsidRDefault="00F63094" w:rsidP="00F63094">
            <w:pPr>
              <w:ind w:left="426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B418B18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  <w:p w14:paraId="3C81D1F0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1–4кл.</w:t>
            </w:r>
          </w:p>
        </w:tc>
        <w:tc>
          <w:tcPr>
            <w:tcW w:w="1559" w:type="dxa"/>
          </w:tcPr>
          <w:p w14:paraId="5B5FC332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февраль</w:t>
            </w:r>
          </w:p>
          <w:p w14:paraId="03D03B4C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667F75D3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r w:rsidRPr="008828AB">
              <w:rPr>
                <w:sz w:val="24"/>
                <w:szCs w:val="24"/>
              </w:rPr>
              <w:t>едагог организатор</w:t>
            </w:r>
          </w:p>
        </w:tc>
      </w:tr>
      <w:tr w:rsidR="00F63094" w:rsidRPr="008828AB" w14:paraId="10C9B31A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4AD4FD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DE0E08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Онлайн конкурсы и викторины на платформах  Учи.ру, Инфоурок и в других образовательных программах.</w:t>
            </w:r>
          </w:p>
        </w:tc>
        <w:tc>
          <w:tcPr>
            <w:tcW w:w="992" w:type="dxa"/>
          </w:tcPr>
          <w:p w14:paraId="5CCD11A9" w14:textId="77777777" w:rsidR="00F63094" w:rsidRPr="008828AB" w:rsidRDefault="00F63094" w:rsidP="008828AB">
            <w:pPr>
              <w:pStyle w:val="TableParagraph"/>
              <w:spacing w:line="273" w:lineRule="exact"/>
              <w:ind w:left="169" w:right="158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22B688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165688C5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 кл.</w:t>
            </w:r>
          </w:p>
        </w:tc>
      </w:tr>
      <w:tr w:rsidR="00F63094" w:rsidRPr="008828AB" w14:paraId="7458FDB7" w14:textId="77777777" w:rsidTr="00AD429F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24E8B58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0E87CD2A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0AD679A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6106F59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3091CA3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6F9C978B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6E92C6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E01A9B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0D7DD7F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1F218C32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150A589C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F612BE" w14:textId="77777777"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2339D41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C8A8B16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A06BA2F" w14:textId="77777777"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6FC4FAC3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50C1BF3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C99258D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3A4257C2" w14:textId="77777777"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2D768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1291D11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14CF0F7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60CD2632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2D4EC2B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752C06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4326CC81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4280411D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D4EBD9E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2439DB9B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93F372A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934086B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6C33D99E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C30800E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BAD6418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15E59961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6EA34781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AAA9A1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DE5EA20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«Знакомьтесь! Профессия -водитель»</w:t>
            </w:r>
          </w:p>
        </w:tc>
        <w:tc>
          <w:tcPr>
            <w:tcW w:w="992" w:type="dxa"/>
          </w:tcPr>
          <w:p w14:paraId="5853A6F0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C3832CF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3301FF13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5D504032" w14:textId="77777777" w:rsidTr="00E343F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08FB0445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0DF8DD4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3B50D1C9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268CE8B5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06C835AF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9C02A74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C29809A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0F377355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7779F25B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ABBA07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B08016C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3D2B604E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41A6288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4342DF36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1BF6F1F9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C5381C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AA748F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EA663F4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20553AAB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0B8805A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120A216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14:paraId="388DC44C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BADA37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7F63F28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5CF698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616D0A4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F30E0B9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0129EE41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0A5ED4F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2B5BD0BF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1B0595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55F8417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C5B565F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670D698E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08974DC6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2F8F4899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6E0DABE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1B34779A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6DD1AD9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4987340E" w14:textId="77777777" w:rsidTr="003F7CB0">
        <w:trPr>
          <w:trHeight w:val="1015"/>
        </w:trPr>
        <w:tc>
          <w:tcPr>
            <w:tcW w:w="1565" w:type="dxa"/>
            <w:tcBorders>
              <w:right w:val="single" w:sz="4" w:space="0" w:color="auto"/>
            </w:tcBorders>
          </w:tcPr>
          <w:p w14:paraId="7C64080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2494C9D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B0EFF4F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0965763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4758B14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14:paraId="7C654957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14:paraId="54BB8EF5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A682CB0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62EAB098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2E4C7F0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7DD72DA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2FE8BD3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3A46EDC0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E1BBF42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14:paraId="19851F05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303C6B4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1489AB3A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085A2D0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01C3FF7A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72C8CBD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14:paraId="632008F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F043E66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0DAAD04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202C43C1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5D2FF9A9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4BC6449D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07A99F4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7A70DCDC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6D5DF1B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65DCE580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65D3F68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25665CE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678C4E53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0CA5B2BA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625B9688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04319F9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9481E40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  <w:p w14:paraId="5EBD7150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14:paraId="24B0F1D7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14:paraId="333A8E89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14:paraId="687AF7E8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0856CD3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14:paraId="29ACC9EC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86" w:type="dxa"/>
          </w:tcPr>
          <w:p w14:paraId="64CB3275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Администрация  школы, классные руководители</w:t>
            </w:r>
          </w:p>
        </w:tc>
      </w:tr>
      <w:tr w:rsidR="00F63094" w:rsidRPr="008828AB" w14:paraId="54AE54F8" w14:textId="77777777" w:rsidTr="006931D9">
        <w:trPr>
          <w:trHeight w:val="840"/>
        </w:trPr>
        <w:tc>
          <w:tcPr>
            <w:tcW w:w="9604" w:type="dxa"/>
            <w:gridSpan w:val="5"/>
          </w:tcPr>
          <w:p w14:paraId="6EAACC0D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2962F719" w14:textId="77777777"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F63094" w:rsidRPr="008828AB" w14:paraId="1B4B4C6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EFE9499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79777A4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8D5A20D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992" w:type="dxa"/>
          </w:tcPr>
          <w:p w14:paraId="56B68D89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34609F2E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C77C74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неделя </w:t>
            </w:r>
          </w:p>
          <w:p w14:paraId="74FE58B0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марта</w:t>
            </w:r>
          </w:p>
        </w:tc>
        <w:tc>
          <w:tcPr>
            <w:tcW w:w="2086" w:type="dxa"/>
          </w:tcPr>
          <w:p w14:paraId="5C9D3D2A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14:paraId="17405D63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4F75E059" w14:textId="77777777" w:rsidTr="003F7CB0">
        <w:trPr>
          <w:trHeight w:val="1831"/>
        </w:trPr>
        <w:tc>
          <w:tcPr>
            <w:tcW w:w="1565" w:type="dxa"/>
            <w:tcBorders>
              <w:right w:val="single" w:sz="4" w:space="0" w:color="auto"/>
            </w:tcBorders>
          </w:tcPr>
          <w:p w14:paraId="32BDB533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32DD3374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6B0BBF61" w14:textId="77777777"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CB9EF10" w14:textId="77777777"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44151859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853D882" w14:textId="77777777"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43A5ECAF" w14:textId="77777777"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23F8CF08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82C89F3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14:paraId="5FB5246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341E692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992" w:type="dxa"/>
          </w:tcPr>
          <w:p w14:paraId="52374B80" w14:textId="77777777"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1559" w:type="dxa"/>
          </w:tcPr>
          <w:p w14:paraId="2E584CE3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2086" w:type="dxa"/>
          </w:tcPr>
          <w:p w14:paraId="0C8A5CB6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  <w:p w14:paraId="33136718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</w:t>
            </w:r>
          </w:p>
          <w:p w14:paraId="0A66C74F" w14:textId="77777777" w:rsidR="00F63094" w:rsidRPr="008828AB" w:rsidRDefault="00F63094" w:rsidP="00F63094">
            <w:pPr>
              <w:pStyle w:val="TableParagraph"/>
              <w:ind w:right="161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14:paraId="579D2967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B2B3BA0" w14:textId="77777777"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649B3B2B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239DCDA" w14:textId="77777777"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70DA772D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081AED57" w14:textId="77777777"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0C0FDCFA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14:paraId="52337112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4A324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78A4AB" w14:textId="77777777"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Классные часы «Мамины руки не знают скуки», «Профессии наших мам», «Самый дорогой человек», «Легко ли быть мамой».</w:t>
            </w:r>
          </w:p>
        </w:tc>
        <w:tc>
          <w:tcPr>
            <w:tcW w:w="992" w:type="dxa"/>
          </w:tcPr>
          <w:p w14:paraId="7F51EEC9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5429DD8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</w:t>
            </w:r>
          </w:p>
          <w:p w14:paraId="67AE0EA7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086" w:type="dxa"/>
          </w:tcPr>
          <w:p w14:paraId="1B751CCC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6DE88CF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14:paraId="6850C86A" w14:textId="77777777" w:rsidTr="006812D9">
        <w:trPr>
          <w:trHeight w:val="880"/>
        </w:trPr>
        <w:tc>
          <w:tcPr>
            <w:tcW w:w="1565" w:type="dxa"/>
            <w:tcBorders>
              <w:right w:val="single" w:sz="4" w:space="0" w:color="auto"/>
            </w:tcBorders>
          </w:tcPr>
          <w:p w14:paraId="1A85B3C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4DC264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14:paraId="4027308C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A7E49DE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19E4AFC7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382EDF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неделя </w:t>
            </w:r>
          </w:p>
          <w:p w14:paraId="076B0917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марта</w:t>
            </w:r>
          </w:p>
          <w:p w14:paraId="3048765F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66F1EB22" w14:textId="77777777"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</w:t>
            </w:r>
          </w:p>
          <w:p w14:paraId="69D66246" w14:textId="77777777"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14:paraId="6084F8FC" w14:textId="77777777"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14:paraId="331EF2B6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E2587C9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0D71ED6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Акция «Скворечник»</w:t>
            </w:r>
          </w:p>
        </w:tc>
        <w:tc>
          <w:tcPr>
            <w:tcW w:w="992" w:type="dxa"/>
          </w:tcPr>
          <w:p w14:paraId="57C6B21C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7CABC91E" w14:textId="77777777"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654F6D3F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14:paraId="72B9642B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5520E6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7FE660B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992" w:type="dxa"/>
          </w:tcPr>
          <w:p w14:paraId="759DA6C9" w14:textId="77777777"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3C145159" w14:textId="77777777"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2086" w:type="dxa"/>
          </w:tcPr>
          <w:p w14:paraId="7281A58F" w14:textId="77777777"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F63094" w:rsidRPr="008828AB" w14:paraId="4E5BAA96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D44C45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22C83FC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литературному чтению</w:t>
            </w:r>
          </w:p>
        </w:tc>
        <w:tc>
          <w:tcPr>
            <w:tcW w:w="992" w:type="dxa"/>
          </w:tcPr>
          <w:p w14:paraId="60D0409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304B168F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марта</w:t>
            </w:r>
          </w:p>
        </w:tc>
        <w:tc>
          <w:tcPr>
            <w:tcW w:w="2086" w:type="dxa"/>
          </w:tcPr>
          <w:p w14:paraId="4BAD31C8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5355D40C" w14:textId="77777777" w:rsidTr="006336C1">
        <w:trPr>
          <w:trHeight w:val="422"/>
        </w:trPr>
        <w:tc>
          <w:tcPr>
            <w:tcW w:w="1565" w:type="dxa"/>
            <w:tcBorders>
              <w:right w:val="single" w:sz="4" w:space="0" w:color="auto"/>
            </w:tcBorders>
          </w:tcPr>
          <w:p w14:paraId="2DAC09A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BFBC268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детской книги</w:t>
            </w:r>
          </w:p>
          <w:p w14:paraId="445DEF17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14:paraId="62AA20FE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14:paraId="33C08FBC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2 неделя </w:t>
            </w:r>
          </w:p>
          <w:p w14:paraId="7D56E281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86" w:type="dxa"/>
          </w:tcPr>
          <w:p w14:paraId="093C6C72" w14:textId="77777777"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Библиотекарь,</w:t>
            </w:r>
          </w:p>
          <w:p w14:paraId="6E19155F" w14:textId="77777777"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 1-4 кл.</w:t>
            </w:r>
          </w:p>
        </w:tc>
      </w:tr>
      <w:tr w:rsidR="00F63094" w:rsidRPr="008828AB" w14:paraId="764C7819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EB4B7FD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16032068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FEF1CD" w14:textId="77777777"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1F8F0BE8" w14:textId="77777777"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992" w:type="dxa"/>
          </w:tcPr>
          <w:p w14:paraId="4DC8933B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</w:t>
            </w:r>
            <w:r w:rsidRPr="008828AB">
              <w:rPr>
                <w:sz w:val="24"/>
                <w:szCs w:val="24"/>
              </w:rPr>
              <w:t>-4кл.</w:t>
            </w:r>
          </w:p>
          <w:p w14:paraId="22C51102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2A33A5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14:paraId="570C2A70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марта</w:t>
            </w:r>
          </w:p>
          <w:p w14:paraId="08C5014D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08CFAF0F" w14:textId="77777777"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27B7BE3" w14:textId="77777777"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 кл.</w:t>
            </w:r>
          </w:p>
        </w:tc>
      </w:tr>
      <w:tr w:rsidR="00F63094" w:rsidRPr="008828AB" w14:paraId="41366784" w14:textId="77777777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6EA83F9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479D062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6E0124A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3CE941B7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B8AD1EF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77A4B076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129BA0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8E90D3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FAD94E7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4E331B4D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5F2E07B2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3EA2237" w14:textId="77777777"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482F56B2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B1DC5C7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0393857" w14:textId="77777777"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453773BF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19AB2D92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6FFF049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33B20DD7" w14:textId="77777777"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C9CB78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88F96AE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794741D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3F5B045F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B603FD9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67E6364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29B7BB0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088F1B98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5224918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14:paraId="66ED9F4B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1C384A9" w14:textId="77777777"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C4FA32" w14:textId="77777777"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73BF2FD8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89B6FF4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E228821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1DCD4570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642796B9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504F6A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A767E63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992" w:type="dxa"/>
          </w:tcPr>
          <w:p w14:paraId="5EDB9E7D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14:paraId="2A5C0B49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14:paraId="2829BC3F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 кл.</w:t>
            </w:r>
          </w:p>
        </w:tc>
      </w:tr>
      <w:tr w:rsidR="00F63094" w:rsidRPr="008828AB" w14:paraId="24C9E09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DCE2F3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9F736EA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«Лес. Работники лесничества»</w:t>
            </w:r>
          </w:p>
        </w:tc>
        <w:tc>
          <w:tcPr>
            <w:tcW w:w="992" w:type="dxa"/>
          </w:tcPr>
          <w:p w14:paraId="2C027D3C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68B328C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51F1733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F63094" w:rsidRPr="008828AB" w14:paraId="36C8B55E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FB8B067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54532F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0D07FDFB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06A739BD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585EB9F0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5100175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214B41B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3F4E380A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35B2B518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CE2B9E7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102BC32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50FA8582" w14:textId="77777777"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5E0A0AC" w14:textId="77777777"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0580B52A" w14:textId="77777777"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14:paraId="421300BF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3DA3356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4F0270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C155D7C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2AB004C9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DB46956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D39EBAC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F63094" w:rsidRPr="008828AB" w14:paraId="232B6DDC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E10825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A6627F8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992" w:type="dxa"/>
          </w:tcPr>
          <w:p w14:paraId="0C180414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0612279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r w:rsidRPr="008828AB">
              <w:rPr>
                <w:sz w:val="24"/>
                <w:szCs w:val="24"/>
              </w:rPr>
              <w:t>неделя</w:t>
            </w:r>
          </w:p>
          <w:p w14:paraId="79744010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марта</w:t>
            </w:r>
          </w:p>
          <w:p w14:paraId="7BCAAA48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8F391C1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14:paraId="3F82E5A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422551B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427D1E3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6ABCC94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47D41ECF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FAECB42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5FB87792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2CFF8A7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232F50D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BB0057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ACF687F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E8B30C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27297DD8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7DCDA0EE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54A3C604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9F07586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08D96901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79DFE3E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4C641E1F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93C0F8E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02DAC2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3332246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4BB6AECC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A5C9A02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14:paraId="0D8D06A9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14:paraId="76454341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A3207DA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5169E7BA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7E462A1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FA88C62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1E79E6" w14:textId="77777777"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7C372E6A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BFC8BBF" w14:textId="77777777"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14:paraId="528A0650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4210282" w14:textId="77777777"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61F8B54A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6EBB4BE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7B81C59F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C87547B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14:paraId="2EC0C5EE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4760DBC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FF9A9B5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17F05860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7A7B299F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30E7F595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D4FD3E4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1A809CE9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3104A45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32FE18AD" w14:textId="77777777"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90575FE" w14:textId="77777777"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18C869D" w14:textId="77777777"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4714F9BF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0ABDDD85" w14:textId="77777777"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F63094" w:rsidRPr="008828AB" w14:paraId="5E6186C3" w14:textId="77777777" w:rsidTr="006931D9">
        <w:trPr>
          <w:trHeight w:val="840"/>
        </w:trPr>
        <w:tc>
          <w:tcPr>
            <w:tcW w:w="9604" w:type="dxa"/>
            <w:gridSpan w:val="5"/>
          </w:tcPr>
          <w:p w14:paraId="4DC52CCB" w14:textId="77777777"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14:paraId="20545585" w14:textId="77777777"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F63094" w:rsidRPr="008828AB" w14:paraId="7FDE0EFD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E7BD090" w14:textId="77777777"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EFD0977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C60FC4F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Эковесна.</w:t>
            </w:r>
          </w:p>
          <w:p w14:paraId="0FBC59FD" w14:textId="77777777"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14:paraId="47D4F8FB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0608641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2086" w:type="dxa"/>
          </w:tcPr>
          <w:p w14:paraId="220B59FC" w14:textId="77777777" w:rsidR="00F63094" w:rsidRPr="008828AB" w:rsidRDefault="00F63094" w:rsidP="00F63094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2887E161" w14:textId="77777777"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14:paraId="1A2EA769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4F20E6D" w14:textId="77777777"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52031A8" w14:textId="77777777" w:rsidR="00F63094" w:rsidRPr="008828AB" w:rsidRDefault="00F63094" w:rsidP="00BE6513">
            <w:pPr>
              <w:ind w:left="42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Международный день птиц</w:t>
            </w:r>
          </w:p>
        </w:tc>
        <w:tc>
          <w:tcPr>
            <w:tcW w:w="992" w:type="dxa"/>
          </w:tcPr>
          <w:p w14:paraId="4F1DCD80" w14:textId="77777777"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5618EAD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</w:t>
            </w:r>
          </w:p>
          <w:p w14:paraId="4AAB6142" w14:textId="77777777"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14:paraId="2BBEF5B9" w14:textId="77777777"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57E57E64" w14:textId="77777777"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14:paraId="02CD3959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AD91BE6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60FF53C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3FDEDA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992" w:type="dxa"/>
          </w:tcPr>
          <w:p w14:paraId="46554C27" w14:textId="77777777" w:rsidR="00BE6513" w:rsidRPr="008828AB" w:rsidRDefault="00BE6513" w:rsidP="00BE6513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15750DB" w14:textId="77777777"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2086" w:type="dxa"/>
          </w:tcPr>
          <w:p w14:paraId="1DC5AF7D" w14:textId="77777777"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43E9FE4A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14:paraId="73A5DA86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61DC45B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F02934E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70D9E350" w14:textId="77777777" w:rsidR="00BE6513" w:rsidRPr="008828AB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1F254F1" w14:textId="77777777" w:rsidR="00BE6513" w:rsidRPr="008828AB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78B19C81" w14:textId="77777777"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0CE03EA" w14:textId="77777777" w:rsidR="00BE6513" w:rsidRPr="008828AB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14:paraId="0A78F603" w14:textId="77777777"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5D8287F0" w14:textId="77777777" w:rsidR="00BE6513" w:rsidRPr="008828AB" w:rsidRDefault="00BE6513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6513" w:rsidRPr="008828AB" w14:paraId="0159790E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CBD4CCD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53833B5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14:paraId="18247B6D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992" w:type="dxa"/>
          </w:tcPr>
          <w:p w14:paraId="4A9FC1D0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6DDB31C2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14:paraId="0D10E095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14:paraId="5B846668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BE6513" w:rsidRPr="008828AB" w14:paraId="698624D1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085B652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4B05663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Классный час, интерактивная викторина для будущих космонавтов, космические загадки,  посвященные дню космонавтики.</w:t>
            </w:r>
          </w:p>
          <w:p w14:paraId="7BEED6CC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14:paraId="14B35137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992" w:type="dxa"/>
          </w:tcPr>
          <w:p w14:paraId="3E3F5D42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1FE9823F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14:paraId="5C36797C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14:paraId="30DF78A4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, классные руководители</w:t>
            </w:r>
          </w:p>
          <w:p w14:paraId="08240951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BE6513" w:rsidRPr="008828AB" w14:paraId="726B0AA4" w14:textId="77777777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A3F4F33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49CE393C" w14:textId="77777777"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776873F" w14:textId="77777777"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692F2432" w14:textId="77777777"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508C87BA" w14:textId="77777777" w:rsidR="00BE6513" w:rsidRPr="008828AB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14:paraId="3A3FC42F" w14:textId="77777777"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3B562234" w14:textId="77777777"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8828AB" w14:paraId="43C6321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F84290C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5C276163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CFFD5C" w14:textId="77777777"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«Космос – мир фантазий». </w:t>
            </w:r>
          </w:p>
          <w:p w14:paraId="5F37AFED" w14:textId="77777777"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992" w:type="dxa"/>
          </w:tcPr>
          <w:p w14:paraId="7664FA86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  <w:p w14:paraId="1AEBE84F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73BDB77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неделя </w:t>
            </w:r>
          </w:p>
          <w:p w14:paraId="7E5F49FB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апреля</w:t>
            </w:r>
          </w:p>
        </w:tc>
        <w:tc>
          <w:tcPr>
            <w:tcW w:w="2086" w:type="dxa"/>
          </w:tcPr>
          <w:p w14:paraId="28A615A6" w14:textId="77777777" w:rsidR="00BE6513" w:rsidRPr="008828AB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 организатор, классные руководители</w:t>
            </w:r>
          </w:p>
          <w:p w14:paraId="069957B3" w14:textId="77777777" w:rsidR="00BE6513" w:rsidRPr="008828AB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14:paraId="753C79C3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57B66F5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A298200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56CE7EE" w14:textId="77777777" w:rsidR="00BE6513" w:rsidRPr="008828AB" w:rsidRDefault="00BE6513" w:rsidP="00BE6513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992" w:type="dxa"/>
          </w:tcPr>
          <w:p w14:paraId="6E0A7C8F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235977C2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апрель</w:t>
            </w:r>
          </w:p>
        </w:tc>
        <w:tc>
          <w:tcPr>
            <w:tcW w:w="2086" w:type="dxa"/>
          </w:tcPr>
          <w:p w14:paraId="3A54000E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  <w:p w14:paraId="4392E3DD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14:paraId="70E702E2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C181DEF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4412979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2E0E405" w14:textId="77777777"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</w:tcPr>
          <w:p w14:paraId="48985E38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8637259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неделя</w:t>
            </w:r>
          </w:p>
          <w:p w14:paraId="3A26784E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апреля</w:t>
            </w:r>
          </w:p>
          <w:p w14:paraId="70E2161C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086" w:type="dxa"/>
          </w:tcPr>
          <w:p w14:paraId="2C771ED8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14:paraId="369DF21A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9667DB4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F147EC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14:paraId="1260E0EF" w14:textId="77777777" w:rsidR="00BE6513" w:rsidRPr="008828AB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992" w:type="dxa"/>
          </w:tcPr>
          <w:p w14:paraId="29A1ED25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4136062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14:paraId="3665756E" w14:textId="77777777" w:rsidR="00BE6513" w:rsidRPr="008828AB" w:rsidRDefault="00BE6513" w:rsidP="00BE6513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14:paraId="6D56D107" w14:textId="77777777"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, классные руководители 1-4кл.</w:t>
            </w:r>
          </w:p>
        </w:tc>
      </w:tr>
      <w:tr w:rsidR="00BE6513" w:rsidRPr="008828AB" w14:paraId="7CCEB8F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45DB353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9B555DC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окружающему миру</w:t>
            </w:r>
          </w:p>
        </w:tc>
        <w:tc>
          <w:tcPr>
            <w:tcW w:w="992" w:type="dxa"/>
          </w:tcPr>
          <w:p w14:paraId="3CABC98A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14:paraId="255F8D46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апреля</w:t>
            </w:r>
          </w:p>
        </w:tc>
        <w:tc>
          <w:tcPr>
            <w:tcW w:w="2086" w:type="dxa"/>
          </w:tcPr>
          <w:p w14:paraId="5DBB7D9C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BE6513" w:rsidRPr="008828AB" w14:paraId="334CBBDD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199C547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331F276" w14:textId="77777777" w:rsidR="00BE6513" w:rsidRPr="008828AB" w:rsidRDefault="00BE6513" w:rsidP="00BE6513">
            <w:pPr>
              <w:pStyle w:val="TableParagraph"/>
              <w:spacing w:line="263" w:lineRule="exact"/>
              <w:ind w:left="108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пожарной охраны.</w:t>
            </w:r>
          </w:p>
          <w:p w14:paraId="4E2F5F26" w14:textId="77777777" w:rsidR="00BE6513" w:rsidRPr="008828AB" w:rsidRDefault="00BE6513" w:rsidP="00BE6513">
            <w:pPr>
              <w:pStyle w:val="TableParagraph"/>
              <w:spacing w:line="275" w:lineRule="exact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14:paraId="0A621D2F" w14:textId="77777777" w:rsidR="00BE6513" w:rsidRPr="008828AB" w:rsidRDefault="00BE6513" w:rsidP="00BE6513">
            <w:pPr>
              <w:pStyle w:val="TableParagraph"/>
              <w:spacing w:line="264" w:lineRule="exact"/>
              <w:ind w:right="43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</w:t>
            </w: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r w:rsidRPr="008828AB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14:paraId="71064885" w14:textId="77777777" w:rsidR="00BE6513" w:rsidRPr="008828AB" w:rsidRDefault="00BE6513" w:rsidP="00BE6513">
            <w:pPr>
              <w:pStyle w:val="TableParagraph"/>
              <w:spacing w:line="264" w:lineRule="exact"/>
              <w:ind w:left="112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</w:t>
            </w:r>
            <w:r w:rsidRPr="008828AB">
              <w:rPr>
                <w:sz w:val="24"/>
                <w:szCs w:val="24"/>
              </w:rPr>
              <w:t>прель</w:t>
            </w:r>
          </w:p>
        </w:tc>
        <w:tc>
          <w:tcPr>
            <w:tcW w:w="2086" w:type="dxa"/>
          </w:tcPr>
          <w:p w14:paraId="19191C37" w14:textId="77777777" w:rsidR="00BE6513" w:rsidRPr="008828AB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35C343B" w14:textId="77777777" w:rsidR="00BE6513" w:rsidRPr="008828AB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BE6513" w:rsidRPr="008828AB" w14:paraId="477F592D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1CFCDA7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Ключевые общешколь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ные дел</w:t>
            </w:r>
            <w:r w:rsidRPr="008828AB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C113445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Здоровья.</w:t>
            </w:r>
          </w:p>
          <w:p w14:paraId="7B0F022C" w14:textId="77777777" w:rsidR="00BE6513" w:rsidRPr="008828AB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14:paraId="09D33A4A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76FD65E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14:paraId="687F9170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14:paraId="00FB65DC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BE6513" w:rsidRPr="008828AB" w14:paraId="3E030422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B8CEC49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851A920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FD20D2A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992" w:type="dxa"/>
          </w:tcPr>
          <w:p w14:paraId="584FC43F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7288360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2086" w:type="dxa"/>
          </w:tcPr>
          <w:p w14:paraId="3844AF3A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14:paraId="63ED8FC1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4C271CF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294C36E" w14:textId="77777777" w:rsidR="00BE6513" w:rsidRPr="008828AB" w:rsidRDefault="00BE6513" w:rsidP="00BE6513">
            <w:pPr>
              <w:pStyle w:val="TableParagraph"/>
              <w:spacing w:line="240" w:lineRule="auto"/>
              <w:ind w:left="96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экологической</w:t>
            </w:r>
          </w:p>
          <w:p w14:paraId="201A1367" w14:textId="77777777" w:rsidR="00BE6513" w:rsidRPr="008828AB" w:rsidRDefault="00BE6513" w:rsidP="00BE6513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акции по сбору макулатуры</w:t>
            </w:r>
          </w:p>
          <w:p w14:paraId="236711FE" w14:textId="77777777" w:rsidR="00BE6513" w:rsidRPr="008828AB" w:rsidRDefault="00BE6513" w:rsidP="00BE6513">
            <w:pPr>
              <w:pStyle w:val="TableParagraph"/>
              <w:spacing w:line="240" w:lineRule="auto"/>
              <w:ind w:left="106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«Собери макулатуру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429F0E6" w14:textId="77777777" w:rsidR="00BE6513" w:rsidRPr="008828AB" w:rsidRDefault="00BE6513" w:rsidP="00BE6513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80B872A" w14:textId="77777777" w:rsidR="00BE6513" w:rsidRPr="008828AB" w:rsidRDefault="00BE6513" w:rsidP="00BE6513">
            <w:pPr>
              <w:pStyle w:val="TableParagraph"/>
              <w:ind w:right="535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апрель</w:t>
            </w:r>
          </w:p>
        </w:tc>
        <w:tc>
          <w:tcPr>
            <w:tcW w:w="2086" w:type="dxa"/>
          </w:tcPr>
          <w:p w14:paraId="0D4D2769" w14:textId="77777777" w:rsidR="00BE6513" w:rsidRPr="008828AB" w:rsidRDefault="00BE6513" w:rsidP="00BE6513">
            <w:pPr>
              <w:pStyle w:val="TableParagraph"/>
              <w:spacing w:line="240" w:lineRule="auto"/>
              <w:ind w:left="113" w:right="170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  <w:r w:rsidRPr="008828AB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BE6513" w:rsidRPr="008828AB" w14:paraId="36FBBF0D" w14:textId="77777777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2BB0CA30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38495C91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71710B4D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18CB8701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306F8EB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4D883B1E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50CF60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D30A223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DC91A1E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11FB9CD0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2DD1A81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74EBD54" w14:textId="77777777" w:rsidR="00BE6513" w:rsidRPr="008828AB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12C1F9BD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696804F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6C51677" w14:textId="77777777" w:rsidR="00BE6513" w:rsidRPr="008828AB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4A6C25C8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CBB9945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3F3F7BC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0173B0F5" w14:textId="77777777" w:rsidR="00BE6513" w:rsidRPr="008828AB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584952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2C01AFF9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7C8B8F3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5044FB19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1F24BE3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562253" w14:textId="77777777"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7E6FA257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1BB3DBCB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E03BBB5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469CE40F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161E0F4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2FF8F37" w14:textId="77777777"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4125E8A7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65B326F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3AAB3B9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56BDB385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14:paraId="1CDEEDFD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BE5FF20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7922C7" w14:textId="08846110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«Профессия- следователь»</w:t>
            </w:r>
          </w:p>
        </w:tc>
        <w:tc>
          <w:tcPr>
            <w:tcW w:w="992" w:type="dxa"/>
          </w:tcPr>
          <w:p w14:paraId="6F37EFF3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FFD3E4E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14C0815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BE6513" w:rsidRPr="008828AB" w14:paraId="143F17C8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F5CCD04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31DE95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1234C296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0D19C0C6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30051BF6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F0E7067" w14:textId="77777777"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7FAF68E" w14:textId="77777777"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71D1AF4D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14:paraId="0AE91352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3802268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5B4C5F2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331AD0C6" w14:textId="77777777"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6C7F926" w14:textId="77777777"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60ADE9A4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14:paraId="77403A26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A96E2FE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798EF892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CE2F21F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296F7D7C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52DB904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361FA66B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14:paraId="55E85451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603B77E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7A34800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E0DD8C8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14422DA7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9DE0D99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66BC8DAE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6A944A03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65D6B255" w14:textId="77777777" w:rsidTr="00FF5E61">
        <w:trPr>
          <w:trHeight w:val="1310"/>
        </w:trPr>
        <w:tc>
          <w:tcPr>
            <w:tcW w:w="1565" w:type="dxa"/>
            <w:tcBorders>
              <w:right w:val="single" w:sz="4" w:space="0" w:color="auto"/>
            </w:tcBorders>
          </w:tcPr>
          <w:p w14:paraId="4CF79199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5099832E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C4A6B6E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3E082E22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5ADE99A7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28B98A90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105898E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14:paraId="7C7B0538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6842045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1C17445A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8845AB7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89917A5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42CBD7A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736DD56C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7A183D9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14:paraId="6A4C0029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14:paraId="00AF070E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5AE559D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3F782ADD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A5E73E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EA5185A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EA424F0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6A29E8C5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4D3C8BF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14:paraId="2BC938E8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6198D6E0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7F773FF5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01131D0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2EB09DA7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9CE623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14:paraId="4635A55B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3156954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7768A1E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599D6921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06D6F4BA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0363E668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CDDA9A5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7EC1DA5B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E2D6D5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32589A4C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242543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1B63209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25AA740A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17326546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47B8B14C" w14:textId="77777777" w:rsidTr="006931D9">
        <w:trPr>
          <w:trHeight w:val="840"/>
        </w:trPr>
        <w:tc>
          <w:tcPr>
            <w:tcW w:w="9604" w:type="dxa"/>
            <w:gridSpan w:val="5"/>
          </w:tcPr>
          <w:p w14:paraId="2A8ACB32" w14:textId="77777777" w:rsidR="00BE6513" w:rsidRPr="008828AB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29A20579" w14:textId="77777777" w:rsidR="00BE6513" w:rsidRPr="008828AB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BE6513" w:rsidRPr="008828AB" w14:paraId="6FCE40EA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3768F3F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662272C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Уроки мужества о героизме защитников родины в Отечественной войне</w:t>
            </w:r>
          </w:p>
        </w:tc>
        <w:tc>
          <w:tcPr>
            <w:tcW w:w="992" w:type="dxa"/>
          </w:tcPr>
          <w:p w14:paraId="3E85A12B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2784D4D3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1, 2 недели</w:t>
            </w:r>
          </w:p>
          <w:p w14:paraId="2DE57334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56814F7B" w14:textId="77777777"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  по ВР, классные руководители</w:t>
            </w:r>
          </w:p>
          <w:p w14:paraId="39D3075D" w14:textId="77777777"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BE6513" w:rsidRPr="008828AB" w14:paraId="53E47ACF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569D51CF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C585554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3CE5D45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992" w:type="dxa"/>
          </w:tcPr>
          <w:p w14:paraId="6EDCED51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2C8920AE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</w:t>
            </w:r>
            <w:r w:rsidRPr="008828AB">
              <w:rPr>
                <w:sz w:val="24"/>
                <w:szCs w:val="24"/>
                <w:lang w:val="ru-RU"/>
              </w:rPr>
              <w:t>я</w:t>
            </w: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23B78E8D" w14:textId="77777777"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14:paraId="25F8E589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F482AE4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EA268EA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79F84B2" w14:textId="77777777" w:rsidR="00BE6513" w:rsidRPr="007C668B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r w:rsidRPr="007C668B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992" w:type="dxa"/>
          </w:tcPr>
          <w:p w14:paraId="0DB2502C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CBA619C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 неделя</w:t>
            </w:r>
          </w:p>
          <w:p w14:paraId="653F44EF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4744658E" w14:textId="77777777" w:rsidR="00BE6513" w:rsidRPr="008828AB" w:rsidRDefault="00BE6513" w:rsidP="00BE6513">
            <w:pPr>
              <w:pStyle w:val="TableParagraph"/>
              <w:spacing w:line="242" w:lineRule="auto"/>
              <w:ind w:right="539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</w:p>
        </w:tc>
      </w:tr>
      <w:tr w:rsidR="00BE6513" w:rsidRPr="008828AB" w14:paraId="6080F96B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88A704A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5202B793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4D49636F" w14:textId="77777777" w:rsidR="00BE6513" w:rsidRPr="008828AB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787BC8" w14:textId="77777777" w:rsidR="00BE6513" w:rsidRPr="008828AB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1031750F" w14:textId="77777777"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4648C47" w14:textId="77777777" w:rsidR="00BE6513" w:rsidRPr="008828AB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14:paraId="306652BD" w14:textId="77777777" w:rsidR="00BE6513" w:rsidRPr="008828AB" w:rsidRDefault="00BE6513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14:paraId="4D6ED7B7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EED7921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74CB91D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5664403" w14:textId="77777777" w:rsidR="00BE6513" w:rsidRPr="008828AB" w:rsidRDefault="00BE6513" w:rsidP="00BE6513">
            <w:pPr>
              <w:pStyle w:val="TableParagraph"/>
              <w:spacing w:line="240" w:lineRule="auto"/>
              <w:ind w:left="96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Озеленение</w:t>
            </w:r>
          </w:p>
          <w:p w14:paraId="5F4BDC96" w14:textId="77777777" w:rsidR="00BE6513" w:rsidRPr="008828AB" w:rsidRDefault="00BE6513" w:rsidP="00BE651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пришкольной территории</w:t>
            </w:r>
          </w:p>
        </w:tc>
        <w:tc>
          <w:tcPr>
            <w:tcW w:w="992" w:type="dxa"/>
          </w:tcPr>
          <w:p w14:paraId="7C5A5ADA" w14:textId="77777777" w:rsidR="00BE6513" w:rsidRPr="008828AB" w:rsidRDefault="00BE6513" w:rsidP="00BE6513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15C60C5" w14:textId="77777777" w:rsidR="00BE6513" w:rsidRPr="008828AB" w:rsidRDefault="00BE6513" w:rsidP="00BE6513">
            <w:pPr>
              <w:pStyle w:val="TableParagraph"/>
              <w:ind w:left="121" w:right="5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</w:t>
            </w:r>
            <w:r w:rsidRPr="008828AB">
              <w:rPr>
                <w:sz w:val="24"/>
                <w:szCs w:val="24"/>
              </w:rPr>
              <w:t>ай</w:t>
            </w:r>
          </w:p>
        </w:tc>
        <w:tc>
          <w:tcPr>
            <w:tcW w:w="2086" w:type="dxa"/>
          </w:tcPr>
          <w:p w14:paraId="3FF93DE8" w14:textId="77777777" w:rsidR="00BE6513" w:rsidRPr="008828AB" w:rsidRDefault="008828AB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Зав.участком, </w:t>
            </w:r>
            <w:r w:rsidR="00BE6513" w:rsidRPr="008828AB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14:paraId="57C8CD0A" w14:textId="77777777" w:rsidR="00BE6513" w:rsidRPr="008828AB" w:rsidRDefault="00BE6513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14:paraId="2F592651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0567494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FC31738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  акции</w:t>
            </w:r>
          </w:p>
          <w:p w14:paraId="7A5ECE27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992" w:type="dxa"/>
          </w:tcPr>
          <w:p w14:paraId="2217B677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1- 4кл</w:t>
            </w:r>
          </w:p>
        </w:tc>
        <w:tc>
          <w:tcPr>
            <w:tcW w:w="1559" w:type="dxa"/>
          </w:tcPr>
          <w:p w14:paraId="02BFB64C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</w:t>
            </w:r>
          </w:p>
          <w:p w14:paraId="0FC12487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14:paraId="7FA31B3E" w14:textId="77777777"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BE6513" w:rsidRPr="008828AB" w14:paraId="2C8CAD07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A1FB098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CC66F69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Митинг и возложение цветов </w:t>
            </w:r>
          </w:p>
          <w:p w14:paraId="63AD1830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992" w:type="dxa"/>
          </w:tcPr>
          <w:p w14:paraId="0285CBD3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61E8FDB8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>1 неделя</w:t>
            </w:r>
          </w:p>
          <w:p w14:paraId="425A7228" w14:textId="77777777"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22DA521B" w14:textId="77777777"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BE6513" w:rsidRPr="008828AB" w14:paraId="7CBBE0E5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BD6A981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5318A09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  <w:vAlign w:val="center"/>
          </w:tcPr>
          <w:p w14:paraId="388962BF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99E0D4F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 неделя</w:t>
            </w:r>
          </w:p>
          <w:p w14:paraId="0F7153F6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09AECA0E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14:paraId="118A2BB8" w14:textId="77777777" w:rsidR="008828AB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BE6513" w:rsidRPr="008828AB" w14:paraId="6EE0F713" w14:textId="77777777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EAFB417" w14:textId="77777777"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459CBCC8" w14:textId="77777777"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9032A1C" w14:textId="77777777"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79734BC3" w14:textId="77777777"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72E5EA4" w14:textId="77777777" w:rsidR="00BE6513" w:rsidRPr="008828AB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14:paraId="28F19B83" w14:textId="77777777" w:rsidR="008828AB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57E7B393" w14:textId="77777777"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8828AB" w14:paraId="04D8DF8A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7738A97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69891E8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223CF6" w14:textId="77777777" w:rsidR="00BE6513" w:rsidRPr="008828AB" w:rsidRDefault="00BE6513" w:rsidP="00BE6513">
            <w:pPr>
              <w:ind w:left="426"/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ГТО.</w:t>
            </w:r>
          </w:p>
        </w:tc>
        <w:tc>
          <w:tcPr>
            <w:tcW w:w="992" w:type="dxa"/>
          </w:tcPr>
          <w:p w14:paraId="3A896E60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55C3DE1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неделя </w:t>
            </w:r>
          </w:p>
          <w:p w14:paraId="7EBEB4E1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мая</w:t>
            </w:r>
          </w:p>
        </w:tc>
        <w:tc>
          <w:tcPr>
            <w:tcW w:w="2086" w:type="dxa"/>
          </w:tcPr>
          <w:p w14:paraId="752E1B43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8828AB" w14:paraId="2356B4D0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F0470E6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6BF123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992" w:type="dxa"/>
          </w:tcPr>
          <w:p w14:paraId="200E8D6E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14:paraId="695473E6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2-3 неделя</w:t>
            </w:r>
          </w:p>
          <w:p w14:paraId="67EF2E92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5DDA8615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</w:tc>
      </w:tr>
      <w:tr w:rsidR="00BE6513" w:rsidRPr="008828AB" w14:paraId="2F94A2B7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635997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0E70E162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8312D1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</w:tcPr>
          <w:p w14:paraId="0E75A7D5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14:paraId="52B449EE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2086" w:type="dxa"/>
          </w:tcPr>
          <w:p w14:paraId="69850819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14:paraId="13853916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4331514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6BC8EDC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на асфальте «Миру – да! </w:t>
            </w:r>
            <w:r w:rsidRPr="008828AB">
              <w:rPr>
                <w:sz w:val="24"/>
                <w:szCs w:val="24"/>
              </w:rPr>
              <w:t>Войне - нет!»</w:t>
            </w:r>
          </w:p>
        </w:tc>
        <w:tc>
          <w:tcPr>
            <w:tcW w:w="992" w:type="dxa"/>
            <w:vAlign w:val="center"/>
          </w:tcPr>
          <w:p w14:paraId="6AC16BA8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194BEECA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14:paraId="11147E4C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5A3DE4F4" w14:textId="77777777" w:rsidR="00BE6513" w:rsidRPr="008828AB" w:rsidRDefault="00BE6513" w:rsidP="00BE6513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Педагог организатор</w:t>
            </w:r>
          </w:p>
        </w:tc>
      </w:tr>
      <w:tr w:rsidR="00BE6513" w:rsidRPr="008828AB" w14:paraId="2D97793E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8EBCFAA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98AA253" w14:textId="77777777" w:rsidR="00BE6513" w:rsidRPr="008828AB" w:rsidRDefault="00BE6513" w:rsidP="00BE6513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992" w:type="dxa"/>
          </w:tcPr>
          <w:p w14:paraId="2681FD7B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63E61B6B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неделя</w:t>
            </w:r>
          </w:p>
          <w:p w14:paraId="0DB6B982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086" w:type="dxa"/>
          </w:tcPr>
          <w:p w14:paraId="35F75757" w14:textId="77777777"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6CDE7766" w14:textId="77777777"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14:paraId="722E1945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7131CA9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33F50C5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семьи. Спортивные соревнования «Веселые старты»</w:t>
            </w:r>
          </w:p>
        </w:tc>
        <w:tc>
          <w:tcPr>
            <w:tcW w:w="992" w:type="dxa"/>
            <w:vAlign w:val="center"/>
          </w:tcPr>
          <w:p w14:paraId="4F0A5315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14:paraId="5A222B56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</w:t>
            </w:r>
          </w:p>
          <w:p w14:paraId="6BE572DB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14:paraId="5C743BFC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BE6513" w:rsidRPr="008828AB" w14:paraId="7FFF4A7B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D8C6D64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F4D82F3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8828AB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992" w:type="dxa"/>
            <w:vAlign w:val="center"/>
          </w:tcPr>
          <w:p w14:paraId="1BA5743A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568A7A4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3 неделя</w:t>
            </w:r>
          </w:p>
          <w:p w14:paraId="0AF41EDD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5250C76C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8828AB" w14:paraId="48EAD6FD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FD93F20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C57A4F0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95F5DD5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</w:tcPr>
          <w:p w14:paraId="3A9F9BA1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182254DE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2086" w:type="dxa"/>
          </w:tcPr>
          <w:p w14:paraId="781E9945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14:paraId="2AB3F9BB" w14:textId="77777777" w:rsidTr="00C476DB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14:paraId="7446898A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11766F9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09D63168" w14:textId="77777777" w:rsidR="00BE6513" w:rsidRPr="008828AB" w:rsidRDefault="00BE6513" w:rsidP="00BE6513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летние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летних  каникул»</w:t>
            </w:r>
          </w:p>
        </w:tc>
        <w:tc>
          <w:tcPr>
            <w:tcW w:w="992" w:type="dxa"/>
          </w:tcPr>
          <w:p w14:paraId="7932192D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3-4кл.</w:t>
            </w:r>
          </w:p>
          <w:p w14:paraId="11FCCE9C" w14:textId="77777777"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EE282" w14:textId="77777777"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</w:rPr>
              <w:t xml:space="preserve"> неделя</w:t>
            </w:r>
          </w:p>
          <w:p w14:paraId="469452AB" w14:textId="77777777"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мая</w:t>
            </w:r>
          </w:p>
          <w:p w14:paraId="433441DD" w14:textId="77777777"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46CF89A9" w14:textId="77777777"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2E0F216" w14:textId="77777777"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 кл.</w:t>
            </w:r>
          </w:p>
        </w:tc>
      </w:tr>
      <w:tr w:rsidR="00BE6513" w:rsidRPr="008828AB" w14:paraId="7407F08F" w14:textId="77777777" w:rsidTr="00C476DB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55803633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2AC365E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992" w:type="dxa"/>
            <w:vAlign w:val="center"/>
          </w:tcPr>
          <w:p w14:paraId="13AE86F2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297BC0BE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14:paraId="0B9DEFCD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4505367B" w14:textId="77777777"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BE6513" w:rsidRPr="008828AB" w14:paraId="588ECB76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FA4A305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A0EE770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992" w:type="dxa"/>
            <w:vAlign w:val="center"/>
          </w:tcPr>
          <w:p w14:paraId="48D16776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247B076A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4 неделя</w:t>
            </w:r>
          </w:p>
          <w:p w14:paraId="1ED8366A" w14:textId="77777777"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14:paraId="67AC503B" w14:textId="77777777"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BE6513" w:rsidRPr="008828AB" w14:paraId="77FBB8DB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9205A83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693D3BF6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D324D9E" w14:textId="77777777" w:rsidR="00BE6513" w:rsidRPr="008828AB" w:rsidRDefault="00BE6513" w:rsidP="008828A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Общешкольное родительское собрание “Подведение итогов 202</w:t>
            </w:r>
            <w:r w:rsidR="008828AB"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  <w:lang w:val="ru-RU"/>
              </w:rPr>
              <w:t>-202</w:t>
            </w:r>
            <w:r w:rsidR="008828AB"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  <w:lang w:val="ru-RU"/>
              </w:rPr>
              <w:t xml:space="preserve">  учебного года. Безопасное лето»</w:t>
            </w:r>
          </w:p>
        </w:tc>
        <w:tc>
          <w:tcPr>
            <w:tcW w:w="992" w:type="dxa"/>
          </w:tcPr>
          <w:p w14:paraId="3DD88CE7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7A23FFA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86" w:type="dxa"/>
          </w:tcPr>
          <w:p w14:paraId="667D2D4A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</w:t>
            </w:r>
          </w:p>
          <w:p w14:paraId="6B3F570F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BE6513" w:rsidRPr="008828AB" w14:paraId="085B44B2" w14:textId="77777777" w:rsidTr="00C476DB">
        <w:trPr>
          <w:trHeight w:val="655"/>
        </w:trPr>
        <w:tc>
          <w:tcPr>
            <w:tcW w:w="1565" w:type="dxa"/>
            <w:tcBorders>
              <w:right w:val="single" w:sz="4" w:space="0" w:color="auto"/>
            </w:tcBorders>
          </w:tcPr>
          <w:p w14:paraId="0EEFA4AB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1A8CF862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D218D49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992" w:type="dxa"/>
          </w:tcPr>
          <w:p w14:paraId="7B360082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1BE7702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086" w:type="dxa"/>
          </w:tcPr>
          <w:p w14:paraId="62E86443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14:paraId="2B16A86D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06718C9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Урочная деятельность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E2EB2BA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Согласно индивидуальным планам работы учителей-предметников</w:t>
            </w:r>
          </w:p>
        </w:tc>
        <w:tc>
          <w:tcPr>
            <w:tcW w:w="992" w:type="dxa"/>
          </w:tcPr>
          <w:p w14:paraId="608B965C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6142CF3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2F0D44D7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14:paraId="578834AC" w14:textId="77777777" w:rsidTr="00C476DB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1F48198B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2C08A8F6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6346B96F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</w:p>
          <w:p w14:paraId="2B44CFE3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9E7F4E9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14:paraId="22AB4006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C3F48F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E89C546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661F887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466F1A61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1F599E53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C1BA8F3" w14:textId="77777777" w:rsidR="00BE6513" w:rsidRPr="008828AB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14:paraId="5C2D411A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F275F95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48AA881" w14:textId="77777777" w:rsidR="00BE6513" w:rsidRPr="008828AB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4BCBE13D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F53D9F3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EDD0988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14:paraId="40C38078" w14:textId="77777777" w:rsidR="00BE6513" w:rsidRPr="008828AB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24622C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9D6FF03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801E571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2390BCB2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78CBC0C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D16FEDD" w14:textId="77777777"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14:paraId="163C2A59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1D314571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641C0DE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14:paraId="74E18A96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2A3CD69" w14:textId="77777777"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10BF954" w14:textId="77777777"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2368F099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BE2E957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B1E5439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7591C939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14:paraId="0B43A60F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B8E9881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87D31A6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«Профессия пожарный»</w:t>
            </w:r>
          </w:p>
        </w:tc>
        <w:tc>
          <w:tcPr>
            <w:tcW w:w="992" w:type="dxa"/>
          </w:tcPr>
          <w:p w14:paraId="75E6B49F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EAC39C4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2030CD60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 кл.</w:t>
            </w:r>
          </w:p>
        </w:tc>
      </w:tr>
      <w:tr w:rsidR="00BE6513" w:rsidRPr="008828AB" w14:paraId="72BDC7AB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D463A2F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</w:t>
            </w:r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r w:rsidRPr="008828AB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A32E169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1CFE45CC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61C875FA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6262F3FA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93696D7" w14:textId="77777777"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E45617E" w14:textId="77777777"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16B9D8C5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14:paraId="74B0412A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5A1DD9C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DBF987D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«Эколята»</w:t>
            </w:r>
          </w:p>
        </w:tc>
        <w:tc>
          <w:tcPr>
            <w:tcW w:w="992" w:type="dxa"/>
          </w:tcPr>
          <w:p w14:paraId="1A49E621" w14:textId="77777777"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00E36FD" w14:textId="77777777"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5C6047D3" w14:textId="77777777"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14:paraId="5E0334DE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8C0EE75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C88BE45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4F826A5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6EEF7004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2A92ED4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F767213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r w:rsidRPr="008828AB">
              <w:rPr>
                <w:sz w:val="24"/>
                <w:szCs w:val="24"/>
                <w:lang w:val="ru-RU"/>
              </w:rPr>
              <w:t xml:space="preserve"> 1-4 кл.</w:t>
            </w:r>
          </w:p>
        </w:tc>
      </w:tr>
      <w:tr w:rsidR="00BE6513" w:rsidRPr="008828AB" w14:paraId="532732D1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C100D0E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4ED194D9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9481C9A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14:paraId="3E7E1CA2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71D40C8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084AE88A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CC7AC3B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69CDD536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1D55E89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119862BF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E10FCF9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0CC5B028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17039DE4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00CCDF84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EA77A75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14:paraId="0A11BA7E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652C267F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4E722252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8797B38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0778DDD4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2E2B042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0D90AE32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2775BF4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по необходи</w:t>
            </w:r>
          </w:p>
          <w:p w14:paraId="380F646D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14:paraId="418C79B3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525992D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530B86ED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B9B8EDD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Взаимодей-ствие с родителями</w:t>
            </w:r>
          </w:p>
          <w:p w14:paraId="69C47D6A" w14:textId="77777777"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20C3023" w14:textId="77777777"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189F8662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AF32502" w14:textId="77777777"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14:paraId="1CDF9B8A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95EC07E" w14:textId="77777777"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308FD467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C44142D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5AC6F9A2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E639C49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14:paraId="6E6F6D97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3CC283A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A3001FB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6EC8A38B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2236EF87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  <w:tr w:rsidR="00BE6513" w:rsidRPr="008828AB" w14:paraId="0B517C51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8D43C67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211DEBC0" w14:textId="77777777"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E9DE4C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0E01D045" w14:textId="77777777"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69FA58E" w14:textId="77777777"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59F2528" w14:textId="77777777"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086" w:type="dxa"/>
          </w:tcPr>
          <w:p w14:paraId="25615104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216DC5FF" w14:textId="77777777"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Кл. руководители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кл.</w:t>
            </w:r>
          </w:p>
        </w:tc>
      </w:tr>
    </w:tbl>
    <w:p w14:paraId="501AD723" w14:textId="77777777" w:rsidR="00AA695E" w:rsidRPr="008828AB" w:rsidRDefault="00AA695E" w:rsidP="008A72A5">
      <w:pPr>
        <w:rPr>
          <w:sz w:val="24"/>
          <w:szCs w:val="24"/>
        </w:rPr>
      </w:pPr>
    </w:p>
    <w:p w14:paraId="30BC3DE5" w14:textId="77777777" w:rsidR="00D71755" w:rsidRPr="008828AB" w:rsidRDefault="00D71755" w:rsidP="008A72A5">
      <w:pPr>
        <w:rPr>
          <w:sz w:val="24"/>
          <w:szCs w:val="24"/>
        </w:rPr>
      </w:pPr>
    </w:p>
    <w:p w14:paraId="409F4E69" w14:textId="77777777" w:rsidR="008A72A5" w:rsidRPr="008828AB" w:rsidRDefault="008A72A5" w:rsidP="008A72A5">
      <w:pPr>
        <w:rPr>
          <w:sz w:val="24"/>
          <w:szCs w:val="24"/>
        </w:rPr>
      </w:pPr>
    </w:p>
    <w:sectPr w:rsidR="008A72A5" w:rsidRPr="008828AB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 w15:restartNumberingAfterBreak="0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64417698">
    <w:abstractNumId w:val="0"/>
  </w:num>
  <w:num w:numId="2" w16cid:durableId="814953978">
    <w:abstractNumId w:val="2"/>
  </w:num>
  <w:num w:numId="3" w16cid:durableId="1276601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2A5"/>
    <w:rsid w:val="00000381"/>
    <w:rsid w:val="0002051D"/>
    <w:rsid w:val="00032652"/>
    <w:rsid w:val="000364FE"/>
    <w:rsid w:val="00043A66"/>
    <w:rsid w:val="00047595"/>
    <w:rsid w:val="00075BC0"/>
    <w:rsid w:val="000B0EB2"/>
    <w:rsid w:val="000F778C"/>
    <w:rsid w:val="001271AD"/>
    <w:rsid w:val="00147443"/>
    <w:rsid w:val="0017616A"/>
    <w:rsid w:val="001E4F0A"/>
    <w:rsid w:val="001F021F"/>
    <w:rsid w:val="00200480"/>
    <w:rsid w:val="00273C04"/>
    <w:rsid w:val="0029300F"/>
    <w:rsid w:val="002930A8"/>
    <w:rsid w:val="002942B7"/>
    <w:rsid w:val="002A0679"/>
    <w:rsid w:val="002A188E"/>
    <w:rsid w:val="002B06A5"/>
    <w:rsid w:val="002E0449"/>
    <w:rsid w:val="002E1E7F"/>
    <w:rsid w:val="002E6969"/>
    <w:rsid w:val="00316EA7"/>
    <w:rsid w:val="003316F0"/>
    <w:rsid w:val="00362F8C"/>
    <w:rsid w:val="003657B8"/>
    <w:rsid w:val="00366779"/>
    <w:rsid w:val="003803CA"/>
    <w:rsid w:val="00392E74"/>
    <w:rsid w:val="003B22EA"/>
    <w:rsid w:val="003C617E"/>
    <w:rsid w:val="003C7FA8"/>
    <w:rsid w:val="003F7CB0"/>
    <w:rsid w:val="004104D5"/>
    <w:rsid w:val="00413EF0"/>
    <w:rsid w:val="00434068"/>
    <w:rsid w:val="00437E8A"/>
    <w:rsid w:val="00445AF7"/>
    <w:rsid w:val="004478CD"/>
    <w:rsid w:val="00466E53"/>
    <w:rsid w:val="00472A58"/>
    <w:rsid w:val="004C6673"/>
    <w:rsid w:val="004D57ED"/>
    <w:rsid w:val="004F0ED1"/>
    <w:rsid w:val="004F1CE2"/>
    <w:rsid w:val="00507704"/>
    <w:rsid w:val="00514BD9"/>
    <w:rsid w:val="00515F28"/>
    <w:rsid w:val="00574103"/>
    <w:rsid w:val="00591D11"/>
    <w:rsid w:val="005A1E17"/>
    <w:rsid w:val="005D170C"/>
    <w:rsid w:val="005E21E6"/>
    <w:rsid w:val="006274DD"/>
    <w:rsid w:val="00630A75"/>
    <w:rsid w:val="006336C1"/>
    <w:rsid w:val="00634B6B"/>
    <w:rsid w:val="00640C86"/>
    <w:rsid w:val="0064695B"/>
    <w:rsid w:val="00657E15"/>
    <w:rsid w:val="006812D9"/>
    <w:rsid w:val="00686D1F"/>
    <w:rsid w:val="006931D9"/>
    <w:rsid w:val="006A21C4"/>
    <w:rsid w:val="006A2356"/>
    <w:rsid w:val="006D3A86"/>
    <w:rsid w:val="006E51EC"/>
    <w:rsid w:val="006F7A9E"/>
    <w:rsid w:val="00702AD3"/>
    <w:rsid w:val="00705225"/>
    <w:rsid w:val="007311AB"/>
    <w:rsid w:val="00767052"/>
    <w:rsid w:val="007A601D"/>
    <w:rsid w:val="007B5C87"/>
    <w:rsid w:val="007C668B"/>
    <w:rsid w:val="007E6BD3"/>
    <w:rsid w:val="00861022"/>
    <w:rsid w:val="00862001"/>
    <w:rsid w:val="008828AB"/>
    <w:rsid w:val="00896625"/>
    <w:rsid w:val="008A72A5"/>
    <w:rsid w:val="008D66EE"/>
    <w:rsid w:val="00933B46"/>
    <w:rsid w:val="0096181B"/>
    <w:rsid w:val="00974534"/>
    <w:rsid w:val="009A6199"/>
    <w:rsid w:val="009C2099"/>
    <w:rsid w:val="009C4992"/>
    <w:rsid w:val="009D2353"/>
    <w:rsid w:val="009D3826"/>
    <w:rsid w:val="009D71FD"/>
    <w:rsid w:val="009E02AF"/>
    <w:rsid w:val="009E4423"/>
    <w:rsid w:val="009F0A1F"/>
    <w:rsid w:val="00A02F5B"/>
    <w:rsid w:val="00A03BD3"/>
    <w:rsid w:val="00A61137"/>
    <w:rsid w:val="00A624D5"/>
    <w:rsid w:val="00A6273A"/>
    <w:rsid w:val="00A81698"/>
    <w:rsid w:val="00A9523C"/>
    <w:rsid w:val="00AA1900"/>
    <w:rsid w:val="00AA2228"/>
    <w:rsid w:val="00AA695E"/>
    <w:rsid w:val="00AB3879"/>
    <w:rsid w:val="00AB3CFC"/>
    <w:rsid w:val="00AD0572"/>
    <w:rsid w:val="00AD429F"/>
    <w:rsid w:val="00AE0608"/>
    <w:rsid w:val="00AE13BD"/>
    <w:rsid w:val="00AE3CC5"/>
    <w:rsid w:val="00B013E0"/>
    <w:rsid w:val="00B03C02"/>
    <w:rsid w:val="00B134D9"/>
    <w:rsid w:val="00B1719B"/>
    <w:rsid w:val="00B33F99"/>
    <w:rsid w:val="00B56A7B"/>
    <w:rsid w:val="00B635E0"/>
    <w:rsid w:val="00B816BE"/>
    <w:rsid w:val="00BC6819"/>
    <w:rsid w:val="00BE6513"/>
    <w:rsid w:val="00BF0EEA"/>
    <w:rsid w:val="00BF4768"/>
    <w:rsid w:val="00C01BBA"/>
    <w:rsid w:val="00C15E39"/>
    <w:rsid w:val="00C324FB"/>
    <w:rsid w:val="00C439CA"/>
    <w:rsid w:val="00C476DB"/>
    <w:rsid w:val="00C73ED4"/>
    <w:rsid w:val="00C83A36"/>
    <w:rsid w:val="00CA612C"/>
    <w:rsid w:val="00CC1988"/>
    <w:rsid w:val="00CC7DE0"/>
    <w:rsid w:val="00CE65CE"/>
    <w:rsid w:val="00D320DD"/>
    <w:rsid w:val="00D40E44"/>
    <w:rsid w:val="00D54B0D"/>
    <w:rsid w:val="00D71755"/>
    <w:rsid w:val="00D735A2"/>
    <w:rsid w:val="00DA0D00"/>
    <w:rsid w:val="00DB0BE8"/>
    <w:rsid w:val="00DB2BBF"/>
    <w:rsid w:val="00DE6769"/>
    <w:rsid w:val="00DE7EA3"/>
    <w:rsid w:val="00DF34A2"/>
    <w:rsid w:val="00E01E14"/>
    <w:rsid w:val="00E343F9"/>
    <w:rsid w:val="00E41B6C"/>
    <w:rsid w:val="00E55CA9"/>
    <w:rsid w:val="00E7319E"/>
    <w:rsid w:val="00E826BE"/>
    <w:rsid w:val="00E87FEA"/>
    <w:rsid w:val="00E91CF9"/>
    <w:rsid w:val="00E95C7E"/>
    <w:rsid w:val="00EA23D2"/>
    <w:rsid w:val="00EB4B21"/>
    <w:rsid w:val="00EF196F"/>
    <w:rsid w:val="00F63094"/>
    <w:rsid w:val="00F6493B"/>
    <w:rsid w:val="00F86F01"/>
    <w:rsid w:val="00F910A7"/>
    <w:rsid w:val="00FC5223"/>
    <w:rsid w:val="00FE65D3"/>
    <w:rsid w:val="00FF16FA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066E"/>
  <w15:docId w15:val="{D8CA314F-3036-48D4-89D2-E9E93F13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1"/>
    <w:qFormat/>
    <w:rsid w:val="006931D9"/>
    <w:pPr>
      <w:ind w:left="393" w:firstLine="566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6931D9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828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A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FCECB-7BEB-467A-BB7B-1BCDC242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6918</Words>
  <Characters>39433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Снежана Михайлова</cp:lastModifiedBy>
  <cp:revision>10</cp:revision>
  <cp:lastPrinted>2024-11-18T12:12:00Z</cp:lastPrinted>
  <dcterms:created xsi:type="dcterms:W3CDTF">2024-10-15T09:22:00Z</dcterms:created>
  <dcterms:modified xsi:type="dcterms:W3CDTF">2024-12-20T11:36:00Z</dcterms:modified>
</cp:coreProperties>
</file>